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F3D" w:rsidRPr="00AE4F3D" w:rsidRDefault="00AE4F3D" w:rsidP="00AE4F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E4F3D">
        <w:rPr>
          <w:rFonts w:ascii="Times New Roman" w:hAnsi="Times New Roman"/>
          <w:b/>
          <w:sz w:val="24"/>
          <w:szCs w:val="24"/>
        </w:rPr>
        <w:t>Каталог солёности воды Каспийского моря</w:t>
      </w:r>
    </w:p>
    <w:p w:rsidR="00CC4188" w:rsidRPr="00930C4A" w:rsidRDefault="00CC4188" w:rsidP="00A478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30C4A">
        <w:rPr>
          <w:rFonts w:ascii="Times New Roman" w:hAnsi="Times New Roman"/>
          <w:b/>
          <w:sz w:val="24"/>
          <w:szCs w:val="24"/>
        </w:rPr>
        <w:t xml:space="preserve">Ежемесячные данные  </w:t>
      </w:r>
    </w:p>
    <w:p w:rsidR="00A478BE" w:rsidRPr="00930C4A" w:rsidRDefault="00A478BE" w:rsidP="00A478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30C4A">
        <w:rPr>
          <w:rFonts w:ascii="Times New Roman" w:hAnsi="Times New Roman"/>
          <w:b/>
          <w:sz w:val="24"/>
          <w:szCs w:val="24"/>
        </w:rPr>
        <w:t xml:space="preserve">Описание базы данных </w:t>
      </w:r>
    </w:p>
    <w:p w:rsidR="00A478BE" w:rsidRPr="00930C4A" w:rsidRDefault="00A478B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5D6C" w:rsidRPr="00930C4A" w:rsidRDefault="007F5D6C" w:rsidP="007F5D6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930C4A">
        <w:rPr>
          <w:rFonts w:ascii="Times New Roman" w:hAnsi="Times New Roman"/>
          <w:b/>
          <w:i/>
          <w:sz w:val="24"/>
          <w:szCs w:val="24"/>
        </w:rPr>
        <w:t xml:space="preserve">Азербайджанское побережье </w:t>
      </w:r>
    </w:p>
    <w:p w:rsidR="007F5D6C" w:rsidRPr="00930C4A" w:rsidRDefault="007F5D6C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5D6C" w:rsidRPr="00930C4A" w:rsidRDefault="007F5D6C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Пункт наблюдений: Нефтяные Камни</w:t>
      </w:r>
    </w:p>
    <w:p w:rsidR="007F5D6C" w:rsidRPr="00930C4A" w:rsidRDefault="007F5D6C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1950</w:t>
      </w:r>
    </w:p>
    <w:p w:rsidR="007F5D6C" w:rsidRPr="00930C4A" w:rsidRDefault="00B73FCB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 1961-20</w:t>
      </w:r>
      <w:r w:rsidR="00201A41">
        <w:rPr>
          <w:rFonts w:ascii="Times New Roman" w:hAnsi="Times New Roman"/>
          <w:sz w:val="24"/>
          <w:szCs w:val="24"/>
        </w:rPr>
        <w:t>2</w:t>
      </w:r>
      <w:r w:rsidR="008A7241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7F5D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7F5D6C" w:rsidRPr="00930C4A" w:rsidTr="00EF5CF9">
        <w:tc>
          <w:tcPr>
            <w:tcW w:w="1862" w:type="dxa"/>
            <w:vMerge w:val="restart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7F5D6C" w:rsidRPr="00930C4A" w:rsidRDefault="00D95654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</w:t>
            </w:r>
            <w:r w:rsidR="007F5D6C" w:rsidRPr="00930C4A">
              <w:rPr>
                <w:rFonts w:ascii="Times New Roman" w:hAnsi="Times New Roman"/>
                <w:sz w:val="24"/>
                <w:szCs w:val="24"/>
              </w:rPr>
              <w:t>айла</w:t>
            </w:r>
          </w:p>
        </w:tc>
        <w:tc>
          <w:tcPr>
            <w:tcW w:w="4785" w:type="dxa"/>
            <w:vMerge w:val="restart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7F5D6C" w:rsidRPr="00930C4A" w:rsidTr="00EF5CF9">
        <w:tc>
          <w:tcPr>
            <w:tcW w:w="1862" w:type="dxa"/>
            <w:vMerge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17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785" w:type="dxa"/>
            <w:vMerge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D6C" w:rsidRPr="00930C4A" w:rsidTr="00EF5CF9">
        <w:tc>
          <w:tcPr>
            <w:tcW w:w="1862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507" w:type="dxa"/>
            <w:vAlign w:val="center"/>
          </w:tcPr>
          <w:p w:rsidR="007F5D6C" w:rsidRPr="00930C4A" w:rsidRDefault="007F5D6C" w:rsidP="00AE4F3D">
            <w:pPr>
              <w:spacing w:after="0" w:line="240" w:lineRule="auto"/>
              <w:ind w:hanging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НКАМНИ_</w:t>
            </w:r>
            <w:r w:rsidR="00EF5CF9"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ср</w:t>
            </w:r>
            <w:r w:rsidR="00B55F9D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7F5D6C" w:rsidRPr="00930C4A" w:rsidRDefault="007F5D6C" w:rsidP="009C07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NKAMNI_av</w:t>
            </w:r>
            <w:proofErr w:type="spellEnd"/>
            <w:r w:rsidR="00B55F9D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7F5D6C" w:rsidRPr="003279AC" w:rsidRDefault="003279AC" w:rsidP="00F35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(9-12), 2021</w:t>
            </w:r>
          </w:p>
        </w:tc>
      </w:tr>
      <w:tr w:rsidR="007F5D6C" w:rsidRPr="00930C4A" w:rsidTr="00EF5CF9">
        <w:tc>
          <w:tcPr>
            <w:tcW w:w="1862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507" w:type="dxa"/>
            <w:vAlign w:val="center"/>
          </w:tcPr>
          <w:p w:rsidR="007F5D6C" w:rsidRPr="00930C4A" w:rsidRDefault="007F5D6C" w:rsidP="00AE4F3D">
            <w:pPr>
              <w:spacing w:after="0" w:line="240" w:lineRule="auto"/>
              <w:ind w:hanging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НКАМНИ _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макс</w:t>
            </w:r>
            <w:r w:rsidR="00B55F9D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NKAMNI _max</w:t>
            </w:r>
            <w:r w:rsidR="00B55F9D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7F5D6C" w:rsidRPr="00CB1D93" w:rsidRDefault="00CB1D93" w:rsidP="00F35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 (01), 1979 (07, 08), 1992 (12), 1993 (01-03)</w:t>
            </w:r>
            <w:r w:rsidR="0055194A">
              <w:rPr>
                <w:rFonts w:ascii="Times New Roman" w:hAnsi="Times New Roman"/>
                <w:sz w:val="24"/>
                <w:szCs w:val="24"/>
              </w:rPr>
              <w:t>, 2019</w:t>
            </w:r>
            <w:r w:rsidR="003279AC">
              <w:rPr>
                <w:rFonts w:ascii="Times New Roman" w:hAnsi="Times New Roman"/>
                <w:sz w:val="24"/>
                <w:szCs w:val="24"/>
              </w:rPr>
              <w:t>, 2020, 2021</w:t>
            </w:r>
          </w:p>
        </w:tc>
      </w:tr>
      <w:tr w:rsidR="007F5D6C" w:rsidRPr="00930C4A" w:rsidTr="00EF5CF9">
        <w:tc>
          <w:tcPr>
            <w:tcW w:w="1862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507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ind w:hanging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НКАМНИ _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мин</w:t>
            </w:r>
            <w:r w:rsidR="00B55F9D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7F5D6C" w:rsidRPr="00930C4A" w:rsidRDefault="007F5D6C" w:rsidP="007F5D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NKAMNI _min</w:t>
            </w:r>
            <w:r w:rsidR="00B55F9D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55194A" w:rsidRPr="0055194A" w:rsidRDefault="0055194A" w:rsidP="003279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3279AC">
              <w:rPr>
                <w:rFonts w:ascii="Times New Roman" w:hAnsi="Times New Roman"/>
                <w:sz w:val="24"/>
                <w:szCs w:val="24"/>
              </w:rPr>
              <w:t>, 2020, 2021</w:t>
            </w:r>
          </w:p>
        </w:tc>
      </w:tr>
    </w:tbl>
    <w:p w:rsidR="007F5D6C" w:rsidRPr="00930C4A" w:rsidRDefault="007F5D6C" w:rsidP="007F5D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7F5D6C" w:rsidRPr="00930C4A" w:rsidRDefault="007F5D6C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47271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47271A" w:rsidRPr="00930C4A" w:rsidRDefault="0047271A" w:rsidP="0047271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930C4A">
        <w:rPr>
          <w:rFonts w:ascii="Times New Roman" w:hAnsi="Times New Roman"/>
          <w:b/>
          <w:i/>
          <w:sz w:val="24"/>
          <w:szCs w:val="24"/>
        </w:rPr>
        <w:t xml:space="preserve">Казахстанское побережье </w:t>
      </w:r>
    </w:p>
    <w:p w:rsidR="0047271A" w:rsidRPr="00930C4A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71A" w:rsidRPr="00930C4A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Пункт наблюдений: Актау</w:t>
      </w:r>
    </w:p>
    <w:p w:rsidR="0047271A" w:rsidRPr="00930C4A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Год начала наблюдений: </w:t>
      </w:r>
      <w:r w:rsidR="00B30E60" w:rsidRPr="00930C4A">
        <w:rPr>
          <w:rFonts w:ascii="Times New Roman" w:hAnsi="Times New Roman"/>
          <w:sz w:val="24"/>
          <w:szCs w:val="24"/>
        </w:rPr>
        <w:t>10.07.</w:t>
      </w:r>
      <w:r w:rsidRPr="00930C4A">
        <w:rPr>
          <w:rFonts w:ascii="Times New Roman" w:hAnsi="Times New Roman"/>
          <w:sz w:val="24"/>
          <w:szCs w:val="24"/>
        </w:rPr>
        <w:t>19</w:t>
      </w:r>
      <w:r w:rsidR="00B30E60" w:rsidRPr="00930C4A">
        <w:rPr>
          <w:rFonts w:ascii="Times New Roman" w:hAnsi="Times New Roman"/>
          <w:sz w:val="24"/>
          <w:szCs w:val="24"/>
        </w:rPr>
        <w:t>60</w:t>
      </w:r>
    </w:p>
    <w:p w:rsidR="0047271A" w:rsidRPr="00930C4A" w:rsidRDefault="00B73FCB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Период наблюдений: </w:t>
      </w:r>
      <w:r w:rsidR="001C7B13">
        <w:rPr>
          <w:rFonts w:ascii="Times New Roman" w:hAnsi="Times New Roman"/>
          <w:sz w:val="24"/>
          <w:szCs w:val="24"/>
        </w:rPr>
        <w:t>2004</w:t>
      </w:r>
      <w:r w:rsidR="00226402">
        <w:rPr>
          <w:rFonts w:ascii="Times New Roman" w:hAnsi="Times New Roman"/>
          <w:sz w:val="24"/>
          <w:szCs w:val="24"/>
        </w:rPr>
        <w:t>-202</w:t>
      </w:r>
      <w:r w:rsidR="008A7241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47271A" w:rsidRPr="00930C4A" w:rsidTr="00331275">
        <w:tc>
          <w:tcPr>
            <w:tcW w:w="1862" w:type="dxa"/>
            <w:vMerge w:val="restart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47271A" w:rsidRPr="00930C4A" w:rsidRDefault="00D95654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</w:t>
            </w:r>
            <w:r w:rsidR="0047271A" w:rsidRPr="00930C4A">
              <w:rPr>
                <w:rFonts w:ascii="Times New Roman" w:hAnsi="Times New Roman"/>
                <w:sz w:val="24"/>
                <w:szCs w:val="24"/>
              </w:rPr>
              <w:t>айла</w:t>
            </w:r>
          </w:p>
        </w:tc>
        <w:tc>
          <w:tcPr>
            <w:tcW w:w="4785" w:type="dxa"/>
            <w:vMerge w:val="restart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47271A" w:rsidRPr="00930C4A" w:rsidTr="00331275">
        <w:tc>
          <w:tcPr>
            <w:tcW w:w="1862" w:type="dxa"/>
            <w:vMerge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1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785" w:type="dxa"/>
            <w:vMerge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71A" w:rsidRPr="00930C4A" w:rsidTr="00331275">
        <w:tc>
          <w:tcPr>
            <w:tcW w:w="1862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507" w:type="dxa"/>
          </w:tcPr>
          <w:p w:rsidR="0047271A" w:rsidRPr="00930C4A" w:rsidRDefault="0047271A" w:rsidP="00AE4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АКТАУ_ср</w:t>
            </w:r>
            <w:r w:rsidR="00FE76BD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</w:tcPr>
          <w:p w:rsidR="0047271A" w:rsidRPr="00930C4A" w:rsidRDefault="0047271A" w:rsidP="00AE4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AKTAU_av</w:t>
            </w:r>
            <w:proofErr w:type="spellEnd"/>
            <w:r w:rsidR="00405762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47271A" w:rsidRPr="00930C4A" w:rsidRDefault="001C7B13" w:rsidP="008256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 (01, 02, 05), 2005 (02, 04), 2006 (01, 02)</w:t>
            </w:r>
          </w:p>
        </w:tc>
      </w:tr>
      <w:tr w:rsidR="00FE76BD" w:rsidRPr="00930C4A" w:rsidTr="00331275">
        <w:tc>
          <w:tcPr>
            <w:tcW w:w="1862" w:type="dxa"/>
            <w:vAlign w:val="center"/>
          </w:tcPr>
          <w:p w:rsidR="00FE76BD" w:rsidRPr="00930C4A" w:rsidRDefault="00FE76BD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507" w:type="dxa"/>
            <w:vAlign w:val="center"/>
          </w:tcPr>
          <w:p w:rsidR="00FE76BD" w:rsidRPr="00930C4A" w:rsidRDefault="00FE76BD" w:rsidP="00AE4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 xml:space="preserve">АКТАУ_ 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макс_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FE76BD" w:rsidRPr="00930C4A" w:rsidRDefault="00FE76BD" w:rsidP="00AE4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 xml:space="preserve">AKTAU_ 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 w:rsidR="00405762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FE76BD" w:rsidRPr="00930C4A" w:rsidRDefault="00CB1D93" w:rsidP="00CB1D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 (01, 02, 05), 2005 (02), 2006 (01, 02)</w:t>
            </w:r>
          </w:p>
        </w:tc>
      </w:tr>
      <w:tr w:rsidR="0047271A" w:rsidRPr="00930C4A" w:rsidTr="00331275">
        <w:tc>
          <w:tcPr>
            <w:tcW w:w="1862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507" w:type="dxa"/>
            <w:vAlign w:val="center"/>
          </w:tcPr>
          <w:p w:rsidR="0047271A" w:rsidRPr="00930C4A" w:rsidRDefault="0047271A" w:rsidP="00AE4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АКТАУ_</w:t>
            </w:r>
            <w:r w:rsidR="00331275"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мин</w:t>
            </w:r>
            <w:r w:rsidR="00405762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47271A" w:rsidRPr="00930C4A" w:rsidRDefault="0047271A" w:rsidP="00AE4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AKTAU_</w:t>
            </w:r>
            <w:r w:rsidR="00331275"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min</w:t>
            </w:r>
            <w:proofErr w:type="spellEnd"/>
            <w:r w:rsidR="00405762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47271A" w:rsidRPr="00930C4A" w:rsidRDefault="00A83C3E" w:rsidP="00F35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 (01, 02, 05), 2005 (02), 2006 (01, 02)</w:t>
            </w:r>
          </w:p>
        </w:tc>
      </w:tr>
    </w:tbl>
    <w:p w:rsidR="0047271A" w:rsidRPr="00930C4A" w:rsidRDefault="0047271A" w:rsidP="004727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47271A" w:rsidRDefault="0047271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21BD" w:rsidRDefault="000D21BD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21BD" w:rsidRDefault="000D21BD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21BD" w:rsidRDefault="000D21BD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21BD" w:rsidRDefault="000D21BD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21BD" w:rsidRDefault="000D21BD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21BD" w:rsidRDefault="000D21BD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21BD" w:rsidRDefault="000D21BD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21BD" w:rsidRPr="00930C4A" w:rsidRDefault="000D21BD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3AB1" w:rsidRPr="00930C4A" w:rsidRDefault="00A53AB1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1A41" w:rsidRDefault="00201A41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71A" w:rsidRPr="00930C4A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lastRenderedPageBreak/>
        <w:t xml:space="preserve">Пункт наблюдений: </w:t>
      </w:r>
      <w:proofErr w:type="spellStart"/>
      <w:r w:rsidRPr="00930C4A">
        <w:rPr>
          <w:rFonts w:ascii="Times New Roman" w:hAnsi="Times New Roman"/>
          <w:sz w:val="24"/>
          <w:szCs w:val="24"/>
        </w:rPr>
        <w:t>Кулалы</w:t>
      </w:r>
      <w:proofErr w:type="spellEnd"/>
    </w:p>
    <w:p w:rsidR="0047271A" w:rsidRPr="00930C4A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1936</w:t>
      </w:r>
    </w:p>
    <w:p w:rsidR="0047271A" w:rsidRPr="00930C4A" w:rsidRDefault="00B73FCB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</w:t>
      </w:r>
      <w:r w:rsidR="00226402">
        <w:rPr>
          <w:rFonts w:ascii="Times New Roman" w:hAnsi="Times New Roman"/>
          <w:sz w:val="24"/>
          <w:szCs w:val="24"/>
        </w:rPr>
        <w:t xml:space="preserve"> 1961-202</w:t>
      </w:r>
      <w:r w:rsidR="008A7241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47271A" w:rsidRPr="00930C4A" w:rsidTr="00331275">
        <w:tc>
          <w:tcPr>
            <w:tcW w:w="1862" w:type="dxa"/>
            <w:vMerge w:val="restart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47271A" w:rsidRPr="00930C4A" w:rsidRDefault="00D95654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</w:t>
            </w:r>
            <w:r w:rsidR="0047271A" w:rsidRPr="00930C4A">
              <w:rPr>
                <w:rFonts w:ascii="Times New Roman" w:hAnsi="Times New Roman"/>
                <w:sz w:val="24"/>
                <w:szCs w:val="24"/>
              </w:rPr>
              <w:t>айла</w:t>
            </w:r>
          </w:p>
        </w:tc>
        <w:tc>
          <w:tcPr>
            <w:tcW w:w="4785" w:type="dxa"/>
            <w:vMerge w:val="restart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47271A" w:rsidRPr="00930C4A" w:rsidTr="00331275">
        <w:tc>
          <w:tcPr>
            <w:tcW w:w="1862" w:type="dxa"/>
            <w:vMerge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1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785" w:type="dxa"/>
            <w:vMerge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71A" w:rsidRPr="00930C4A" w:rsidTr="00331275">
        <w:tc>
          <w:tcPr>
            <w:tcW w:w="1862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507" w:type="dxa"/>
            <w:vAlign w:val="center"/>
          </w:tcPr>
          <w:p w:rsidR="0047271A" w:rsidRPr="00930C4A" w:rsidRDefault="0047271A" w:rsidP="00AE4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КУЛ_ср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47271A" w:rsidRPr="00930C4A" w:rsidRDefault="0047271A" w:rsidP="00AE4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KUL_av</w:t>
            </w:r>
            <w:proofErr w:type="spellEnd"/>
            <w:r w:rsidR="00C83CAA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47271A" w:rsidRPr="001C7B13" w:rsidRDefault="001C7B13" w:rsidP="00A83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 (12), 1962 (01, 04), 1969 (01, 02), 1971 (04), 1972 (10), 1973 (03, 04, 11), 1975 (09), 1977, 1982, 1986-2011</w:t>
            </w:r>
          </w:p>
        </w:tc>
      </w:tr>
      <w:tr w:rsidR="002916AF" w:rsidRPr="00930C4A" w:rsidTr="00331275">
        <w:tc>
          <w:tcPr>
            <w:tcW w:w="1862" w:type="dxa"/>
            <w:vAlign w:val="center"/>
          </w:tcPr>
          <w:p w:rsidR="002916AF" w:rsidRPr="00930C4A" w:rsidRDefault="002916AF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507" w:type="dxa"/>
            <w:vAlign w:val="center"/>
          </w:tcPr>
          <w:p w:rsidR="002916AF" w:rsidRPr="00930C4A" w:rsidRDefault="002916AF" w:rsidP="00AE4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КУЛ_макс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2916AF" w:rsidRPr="00930C4A" w:rsidRDefault="002916AF" w:rsidP="00AE4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KUL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 w:rsidR="00C83CAA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2916AF" w:rsidRPr="00930C4A" w:rsidRDefault="00CB1D93" w:rsidP="00CB1D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 (12), 1962 (01, 04), 1969 (01, 02), 1971 (04), 1972 (10), 1973 (03, 04, 11), 1975 (09), 1976-2011</w:t>
            </w:r>
          </w:p>
        </w:tc>
      </w:tr>
      <w:tr w:rsidR="002916AF" w:rsidRPr="00930C4A" w:rsidTr="00331275">
        <w:tc>
          <w:tcPr>
            <w:tcW w:w="1862" w:type="dxa"/>
            <w:vAlign w:val="center"/>
          </w:tcPr>
          <w:p w:rsidR="002916AF" w:rsidRPr="00930C4A" w:rsidRDefault="002916AF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507" w:type="dxa"/>
            <w:vAlign w:val="center"/>
          </w:tcPr>
          <w:p w:rsidR="002916AF" w:rsidRPr="00930C4A" w:rsidRDefault="002916AF" w:rsidP="00AE4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КУЛ_мин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2916AF" w:rsidRPr="00930C4A" w:rsidRDefault="002916AF" w:rsidP="00AE4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KUL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min</w:t>
            </w:r>
            <w:proofErr w:type="spellEnd"/>
            <w:r w:rsidR="00C83CAA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2916AF" w:rsidRPr="00930C4A" w:rsidRDefault="00A83C3E" w:rsidP="00A83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 (12), 1962 (01, 04), 1969 (01, 02), 1971 (04), 1972 (10), 1973 (03, 04, 11), 1975 (09), 1976-2011</w:t>
            </w:r>
          </w:p>
        </w:tc>
      </w:tr>
    </w:tbl>
    <w:p w:rsidR="0047271A" w:rsidRPr="00930C4A" w:rsidRDefault="0047271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</w:t>
      </w:r>
    </w:p>
    <w:p w:rsidR="0047271A" w:rsidRPr="00930C4A" w:rsidRDefault="0047271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71A" w:rsidRPr="00930C4A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Пункт наблюдений: Пешной</w:t>
      </w:r>
    </w:p>
    <w:p w:rsidR="0047271A" w:rsidRPr="00930C4A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Год начала наблюдений: </w:t>
      </w:r>
      <w:r w:rsidR="00CF5FF2" w:rsidRPr="00930C4A">
        <w:rPr>
          <w:rFonts w:ascii="Times New Roman" w:hAnsi="Times New Roman"/>
          <w:sz w:val="24"/>
          <w:szCs w:val="24"/>
        </w:rPr>
        <w:t>01.12.</w:t>
      </w:r>
      <w:r w:rsidRPr="00930C4A">
        <w:rPr>
          <w:rFonts w:ascii="Times New Roman" w:hAnsi="Times New Roman"/>
          <w:sz w:val="24"/>
          <w:szCs w:val="24"/>
        </w:rPr>
        <w:t>19</w:t>
      </w:r>
      <w:r w:rsidR="00BE747E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>9</w:t>
      </w:r>
    </w:p>
    <w:p w:rsidR="0047271A" w:rsidRPr="00930C4A" w:rsidRDefault="00B73FCB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Период наблюдений: </w:t>
      </w:r>
      <w:r w:rsidR="001C7B13">
        <w:rPr>
          <w:rFonts w:ascii="Times New Roman" w:hAnsi="Times New Roman"/>
          <w:sz w:val="24"/>
          <w:szCs w:val="24"/>
        </w:rPr>
        <w:t>2009</w:t>
      </w:r>
      <w:r w:rsidR="00226402">
        <w:rPr>
          <w:rFonts w:ascii="Times New Roman" w:hAnsi="Times New Roman"/>
          <w:sz w:val="24"/>
          <w:szCs w:val="24"/>
        </w:rPr>
        <w:t>-202</w:t>
      </w:r>
      <w:r w:rsidR="008A7241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47271A" w:rsidRPr="00930C4A" w:rsidTr="00331275">
        <w:tc>
          <w:tcPr>
            <w:tcW w:w="1862" w:type="dxa"/>
            <w:vMerge w:val="restart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47271A" w:rsidRPr="00930C4A" w:rsidRDefault="00D95654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</w:t>
            </w:r>
            <w:r w:rsidR="0047271A" w:rsidRPr="00930C4A">
              <w:rPr>
                <w:rFonts w:ascii="Times New Roman" w:hAnsi="Times New Roman"/>
                <w:sz w:val="24"/>
                <w:szCs w:val="24"/>
              </w:rPr>
              <w:t>айла</w:t>
            </w:r>
          </w:p>
        </w:tc>
        <w:tc>
          <w:tcPr>
            <w:tcW w:w="4785" w:type="dxa"/>
            <w:vMerge w:val="restart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47271A" w:rsidRPr="00930C4A" w:rsidTr="00331275">
        <w:tc>
          <w:tcPr>
            <w:tcW w:w="1862" w:type="dxa"/>
            <w:vMerge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1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785" w:type="dxa"/>
            <w:vMerge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71A" w:rsidRPr="00930C4A" w:rsidTr="00331275">
        <w:tc>
          <w:tcPr>
            <w:tcW w:w="1862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507" w:type="dxa"/>
            <w:vAlign w:val="center"/>
          </w:tcPr>
          <w:p w:rsidR="0047271A" w:rsidRPr="00930C4A" w:rsidRDefault="0047271A" w:rsidP="00AE4F3D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ПЕШ_ср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47271A" w:rsidRPr="00930C4A" w:rsidRDefault="0047271A" w:rsidP="00AE4F3D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PESH_av</w:t>
            </w:r>
            <w:proofErr w:type="spellEnd"/>
            <w:r w:rsidR="00C83CAA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47271A" w:rsidRPr="001C7B13" w:rsidRDefault="001C7B13" w:rsidP="00A83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 (01</w:t>
            </w:r>
            <w:r w:rsidR="00A83C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06)</w:t>
            </w:r>
          </w:p>
        </w:tc>
      </w:tr>
      <w:tr w:rsidR="00555B5E" w:rsidRPr="00930C4A" w:rsidTr="00331275">
        <w:tc>
          <w:tcPr>
            <w:tcW w:w="1862" w:type="dxa"/>
            <w:vAlign w:val="center"/>
          </w:tcPr>
          <w:p w:rsidR="00555B5E" w:rsidRPr="00930C4A" w:rsidRDefault="00555B5E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507" w:type="dxa"/>
            <w:vAlign w:val="center"/>
          </w:tcPr>
          <w:p w:rsidR="00555B5E" w:rsidRPr="00930C4A" w:rsidRDefault="00555B5E" w:rsidP="00C83CAA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ПЕШ_макс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555B5E" w:rsidRPr="00930C4A" w:rsidRDefault="00555B5E" w:rsidP="00C83CAA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PESH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 w:rsidR="00C83CAA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555B5E" w:rsidRPr="00930C4A" w:rsidRDefault="00CB1D93" w:rsidP="00A83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 (01</w:t>
            </w:r>
            <w:r w:rsidR="00A83C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06)</w:t>
            </w:r>
          </w:p>
        </w:tc>
      </w:tr>
      <w:tr w:rsidR="00555B5E" w:rsidRPr="00930C4A" w:rsidTr="00331275">
        <w:tc>
          <w:tcPr>
            <w:tcW w:w="1862" w:type="dxa"/>
            <w:vAlign w:val="center"/>
          </w:tcPr>
          <w:p w:rsidR="00555B5E" w:rsidRPr="00930C4A" w:rsidRDefault="00555B5E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507" w:type="dxa"/>
            <w:vAlign w:val="center"/>
          </w:tcPr>
          <w:p w:rsidR="00555B5E" w:rsidRPr="00930C4A" w:rsidRDefault="00555B5E" w:rsidP="00C83CAA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ПЕШ_мин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555B5E" w:rsidRPr="00930C4A" w:rsidRDefault="00555B5E" w:rsidP="00C83CAA">
            <w:pPr>
              <w:spacing w:after="0" w:line="240" w:lineRule="auto"/>
              <w:ind w:hanging="19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PESH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min</w:t>
            </w:r>
            <w:proofErr w:type="spellEnd"/>
            <w:r w:rsidR="00C83CAA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555B5E" w:rsidRPr="00930C4A" w:rsidRDefault="00A83C3E" w:rsidP="00A83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 (01-06)</w:t>
            </w:r>
          </w:p>
        </w:tc>
      </w:tr>
    </w:tbl>
    <w:p w:rsidR="0047271A" w:rsidRPr="00930C4A" w:rsidRDefault="0047271A" w:rsidP="004727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47271A" w:rsidRPr="00930C4A" w:rsidRDefault="0047271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Pr="00930C4A" w:rsidRDefault="007C1D6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71A" w:rsidRPr="00930C4A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Пункт наблюдений: Форт Шевченко</w:t>
      </w:r>
    </w:p>
    <w:p w:rsidR="0047271A" w:rsidRPr="00930C4A" w:rsidRDefault="0047271A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1921</w:t>
      </w:r>
    </w:p>
    <w:p w:rsidR="0047271A" w:rsidRPr="00930C4A" w:rsidRDefault="00B73FCB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Период наблюдений: </w:t>
      </w:r>
      <w:r w:rsidR="00226402">
        <w:rPr>
          <w:rFonts w:ascii="Times New Roman" w:hAnsi="Times New Roman"/>
          <w:sz w:val="24"/>
          <w:szCs w:val="24"/>
        </w:rPr>
        <w:t>1961-202</w:t>
      </w:r>
      <w:r w:rsidR="008A7241"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4727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47271A" w:rsidRPr="00930C4A" w:rsidTr="00331275">
        <w:tc>
          <w:tcPr>
            <w:tcW w:w="1862" w:type="dxa"/>
            <w:vMerge w:val="restart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47271A" w:rsidRPr="00930C4A" w:rsidRDefault="00D95654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</w:t>
            </w:r>
            <w:r w:rsidR="0047271A" w:rsidRPr="00930C4A">
              <w:rPr>
                <w:rFonts w:ascii="Times New Roman" w:hAnsi="Times New Roman"/>
                <w:sz w:val="24"/>
                <w:szCs w:val="24"/>
              </w:rPr>
              <w:t>айла</w:t>
            </w:r>
          </w:p>
        </w:tc>
        <w:tc>
          <w:tcPr>
            <w:tcW w:w="4785" w:type="dxa"/>
            <w:vMerge w:val="restart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47271A" w:rsidRPr="00930C4A" w:rsidTr="00331275">
        <w:tc>
          <w:tcPr>
            <w:tcW w:w="1862" w:type="dxa"/>
            <w:vMerge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1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785" w:type="dxa"/>
            <w:vMerge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71A" w:rsidRPr="00930C4A" w:rsidTr="00331275">
        <w:tc>
          <w:tcPr>
            <w:tcW w:w="1862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50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ФОРТ_ср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47271A" w:rsidRPr="00930C4A" w:rsidRDefault="0047271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FORT_av</w:t>
            </w:r>
            <w:proofErr w:type="spellEnd"/>
            <w:r w:rsidR="00C83CAA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47271A" w:rsidRPr="00930C4A" w:rsidRDefault="001C7B13" w:rsidP="0033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1962 (04), 1963 (03), 1965 (08), 1966 (06, 12), 1970 (09, 10), 1971 (06), 1972 (10-12), 1973 (01-04, 11), 1975 (09, 12), 1977, 1978 (03), 1981 (08-12), 1982, 1986-2000, 2001 (05-12), 2002-2004</w:t>
            </w:r>
          </w:p>
        </w:tc>
      </w:tr>
      <w:tr w:rsidR="005364DA" w:rsidRPr="00930C4A" w:rsidTr="004A7BBA">
        <w:tc>
          <w:tcPr>
            <w:tcW w:w="1862" w:type="dxa"/>
            <w:vAlign w:val="center"/>
          </w:tcPr>
          <w:p w:rsidR="005364DA" w:rsidRPr="00930C4A" w:rsidRDefault="005364DA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507" w:type="dxa"/>
            <w:vAlign w:val="center"/>
          </w:tcPr>
          <w:p w:rsidR="005364DA" w:rsidRPr="00930C4A" w:rsidRDefault="005364D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ФОРТ_макс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5364DA" w:rsidRPr="00930C4A" w:rsidRDefault="005364D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FORT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 _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 w:rsidR="00C83CAA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5364DA" w:rsidRPr="00930C4A" w:rsidRDefault="00CB1D93" w:rsidP="00CB1D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1962 (04), 1963 (03), 1965 (08), 1966 (06, 12), 1970 (09, 10), 1971 (06), 1972 (10-12), 1973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(01-04, 11), 1975 (09, 12), 1976-2004</w:t>
            </w:r>
          </w:p>
        </w:tc>
      </w:tr>
      <w:tr w:rsidR="005364DA" w:rsidRPr="00930C4A" w:rsidTr="00BA364B">
        <w:tc>
          <w:tcPr>
            <w:tcW w:w="1862" w:type="dxa"/>
            <w:vAlign w:val="center"/>
          </w:tcPr>
          <w:p w:rsidR="005364DA" w:rsidRPr="00930C4A" w:rsidRDefault="005364DA" w:rsidP="00472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Минимальные</w:t>
            </w:r>
          </w:p>
        </w:tc>
        <w:tc>
          <w:tcPr>
            <w:tcW w:w="1507" w:type="dxa"/>
            <w:vAlign w:val="center"/>
          </w:tcPr>
          <w:p w:rsidR="005364DA" w:rsidRPr="00930C4A" w:rsidRDefault="005364D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ФОРТ_мин</w:t>
            </w:r>
            <w:r w:rsidR="00C83CAA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5364DA" w:rsidRPr="00930C4A" w:rsidRDefault="005364DA" w:rsidP="00472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FORT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 _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min</w:t>
            </w:r>
            <w:proofErr w:type="spellEnd"/>
            <w:r w:rsidR="00C83CAA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5364DA" w:rsidRPr="00930C4A" w:rsidRDefault="006376C6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1962 (04), 1963 (03), 1965 (08), 1966 (06, 12), 1970 (09, 10), 1971 (06), 1972 (10-12), 1973 (01-04, 11), 1975 (09, 12), 1976-2004</w:t>
            </w:r>
          </w:p>
        </w:tc>
      </w:tr>
    </w:tbl>
    <w:p w:rsidR="0047271A" w:rsidRDefault="0047271A" w:rsidP="004727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0D21BD" w:rsidRDefault="000D21BD" w:rsidP="004727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21BD" w:rsidRPr="00930C4A" w:rsidRDefault="000D21BD" w:rsidP="004727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8BE" w:rsidRPr="00930C4A" w:rsidRDefault="00F90CA6" w:rsidP="00A478B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930C4A">
        <w:rPr>
          <w:rFonts w:ascii="Times New Roman" w:hAnsi="Times New Roman"/>
          <w:b/>
          <w:i/>
          <w:sz w:val="24"/>
          <w:szCs w:val="24"/>
        </w:rPr>
        <w:t>Российс</w:t>
      </w:r>
      <w:r w:rsidR="00A478BE" w:rsidRPr="00930C4A">
        <w:rPr>
          <w:rFonts w:ascii="Times New Roman" w:hAnsi="Times New Roman"/>
          <w:b/>
          <w:i/>
          <w:sz w:val="24"/>
          <w:szCs w:val="24"/>
        </w:rPr>
        <w:t xml:space="preserve">кое побережье </w:t>
      </w:r>
    </w:p>
    <w:p w:rsidR="00A478BE" w:rsidRPr="00930C4A" w:rsidRDefault="00A478B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78BE" w:rsidRPr="00930C4A" w:rsidRDefault="00A478B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Пункт наблюдений: </w:t>
      </w:r>
      <w:proofErr w:type="spellStart"/>
      <w:r w:rsidR="00F90CA6" w:rsidRPr="00930C4A">
        <w:rPr>
          <w:rFonts w:ascii="Times New Roman" w:hAnsi="Times New Roman"/>
          <w:sz w:val="24"/>
          <w:szCs w:val="24"/>
        </w:rPr>
        <w:t>Изберг</w:t>
      </w:r>
      <w:proofErr w:type="spellEnd"/>
    </w:p>
    <w:p w:rsidR="00A478BE" w:rsidRPr="00930C4A" w:rsidRDefault="00A478B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</w:t>
      </w:r>
      <w:r w:rsidR="00F23874" w:rsidRPr="00930C4A">
        <w:rPr>
          <w:rFonts w:ascii="Times New Roman" w:hAnsi="Times New Roman"/>
          <w:sz w:val="24"/>
          <w:szCs w:val="24"/>
        </w:rPr>
        <w:t xml:space="preserve"> 19</w:t>
      </w:r>
      <w:r w:rsidR="00E63EDE" w:rsidRPr="00930C4A">
        <w:rPr>
          <w:rFonts w:ascii="Times New Roman" w:hAnsi="Times New Roman"/>
          <w:sz w:val="24"/>
          <w:szCs w:val="24"/>
        </w:rPr>
        <w:t>48</w:t>
      </w:r>
      <w:r w:rsidR="0017526E">
        <w:rPr>
          <w:rFonts w:ascii="Times New Roman" w:hAnsi="Times New Roman"/>
          <w:sz w:val="24"/>
          <w:szCs w:val="24"/>
        </w:rPr>
        <w:t xml:space="preserve"> г.</w:t>
      </w:r>
    </w:p>
    <w:p w:rsidR="00A478BE" w:rsidRPr="00930C4A" w:rsidRDefault="00B73FC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 19</w:t>
      </w:r>
      <w:r w:rsidR="00A162A6" w:rsidRPr="00930C4A">
        <w:rPr>
          <w:rFonts w:ascii="Times New Roman" w:hAnsi="Times New Roman"/>
          <w:sz w:val="24"/>
          <w:szCs w:val="24"/>
        </w:rPr>
        <w:t>61</w:t>
      </w:r>
      <w:r w:rsidR="001721A4">
        <w:rPr>
          <w:rFonts w:ascii="Times New Roman" w:hAnsi="Times New Roman"/>
          <w:sz w:val="24"/>
          <w:szCs w:val="24"/>
        </w:rPr>
        <w:t>-202</w:t>
      </w:r>
      <w:r w:rsidR="00D32F02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8B23AA" w:rsidRPr="00930C4A" w:rsidTr="00331275">
        <w:tc>
          <w:tcPr>
            <w:tcW w:w="1862" w:type="dxa"/>
            <w:vMerge w:val="restart"/>
            <w:vAlign w:val="center"/>
          </w:tcPr>
          <w:p w:rsidR="008B23AA" w:rsidRPr="00930C4A" w:rsidRDefault="008B23AA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8B23AA" w:rsidRPr="00930C4A" w:rsidRDefault="008B23AA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8B23AA" w:rsidRPr="00930C4A" w:rsidRDefault="008B23AA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8B23AA" w:rsidRPr="00930C4A" w:rsidRDefault="00D95654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</w:t>
            </w:r>
            <w:r w:rsidR="008B23AA" w:rsidRPr="00930C4A">
              <w:rPr>
                <w:rFonts w:ascii="Times New Roman" w:hAnsi="Times New Roman"/>
                <w:sz w:val="24"/>
                <w:szCs w:val="24"/>
              </w:rPr>
              <w:t>айла</w:t>
            </w:r>
          </w:p>
        </w:tc>
        <w:tc>
          <w:tcPr>
            <w:tcW w:w="4785" w:type="dxa"/>
            <w:vMerge w:val="restart"/>
            <w:vAlign w:val="center"/>
          </w:tcPr>
          <w:p w:rsidR="008B23AA" w:rsidRPr="00930C4A" w:rsidRDefault="008B23AA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8B23AA" w:rsidRPr="00930C4A" w:rsidTr="00331275">
        <w:tc>
          <w:tcPr>
            <w:tcW w:w="1862" w:type="dxa"/>
            <w:vMerge/>
            <w:vAlign w:val="center"/>
          </w:tcPr>
          <w:p w:rsidR="008B23AA" w:rsidRPr="00930C4A" w:rsidRDefault="008B23AA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8B23AA" w:rsidRPr="00930C4A" w:rsidRDefault="008B23AA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17" w:type="dxa"/>
            <w:vAlign w:val="center"/>
          </w:tcPr>
          <w:p w:rsidR="008B23AA" w:rsidRPr="00930C4A" w:rsidRDefault="008B23AA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785" w:type="dxa"/>
            <w:vMerge/>
            <w:vAlign w:val="center"/>
          </w:tcPr>
          <w:p w:rsidR="008B23AA" w:rsidRPr="00930C4A" w:rsidRDefault="008B23AA" w:rsidP="00F2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3AA" w:rsidRPr="00930C4A" w:rsidTr="00331275">
        <w:tc>
          <w:tcPr>
            <w:tcW w:w="1862" w:type="dxa"/>
            <w:vAlign w:val="center"/>
          </w:tcPr>
          <w:p w:rsidR="008B23AA" w:rsidRPr="00930C4A" w:rsidRDefault="008B23AA" w:rsidP="00F23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507" w:type="dxa"/>
            <w:vAlign w:val="center"/>
          </w:tcPr>
          <w:p w:rsidR="008B23AA" w:rsidRPr="00930C4A" w:rsidRDefault="00F90CA6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ИЗБ</w:t>
            </w:r>
            <w:r w:rsidR="008B23AA" w:rsidRPr="00930C4A">
              <w:rPr>
                <w:rFonts w:ascii="Times New Roman" w:hAnsi="Times New Roman"/>
                <w:sz w:val="24"/>
                <w:szCs w:val="24"/>
              </w:rPr>
              <w:t>_ср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8B23AA" w:rsidRPr="00930C4A" w:rsidRDefault="00F90CA6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ISB</w:t>
            </w:r>
            <w:r w:rsidR="008B23AA" w:rsidRPr="00930C4A">
              <w:rPr>
                <w:rFonts w:ascii="Times New Roman" w:hAnsi="Times New Roman"/>
                <w:sz w:val="24"/>
                <w:szCs w:val="24"/>
                <w:lang w:val="en-US"/>
              </w:rPr>
              <w:t>_av</w:t>
            </w:r>
            <w:proofErr w:type="spellEnd"/>
            <w:r w:rsidR="00AE4F3D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8B23AA" w:rsidRPr="00930C4A" w:rsidRDefault="001C7B13" w:rsidP="006376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1964, 1965, 1967 (09), 1981 (09-12), 1982 (01), 1988, 1989</w:t>
            </w:r>
          </w:p>
        </w:tc>
      </w:tr>
      <w:tr w:rsidR="00B43CC9" w:rsidRPr="00930C4A" w:rsidTr="00331275">
        <w:tc>
          <w:tcPr>
            <w:tcW w:w="1862" w:type="dxa"/>
            <w:vAlign w:val="center"/>
          </w:tcPr>
          <w:p w:rsidR="00B43CC9" w:rsidRPr="00930C4A" w:rsidRDefault="00B43CC9" w:rsidP="00F23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507" w:type="dxa"/>
            <w:vAlign w:val="center"/>
          </w:tcPr>
          <w:p w:rsidR="00B43CC9" w:rsidRPr="00930C4A" w:rsidRDefault="00B43CC9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ИЗБ_макс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B43CC9" w:rsidRPr="00930C4A" w:rsidRDefault="00B43CC9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ISB_max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B43CC9" w:rsidRPr="00930C4A" w:rsidRDefault="00CB1D93" w:rsidP="006376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1964, 1965, 1967 (09), 1981 (09-12), 1982 (01), 1988, 1989</w:t>
            </w:r>
          </w:p>
        </w:tc>
      </w:tr>
      <w:tr w:rsidR="00B43CC9" w:rsidRPr="00930C4A" w:rsidTr="00331275">
        <w:tc>
          <w:tcPr>
            <w:tcW w:w="1862" w:type="dxa"/>
            <w:vAlign w:val="center"/>
          </w:tcPr>
          <w:p w:rsidR="00B43CC9" w:rsidRPr="00930C4A" w:rsidRDefault="00B43CC9" w:rsidP="00F23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507" w:type="dxa"/>
            <w:vAlign w:val="center"/>
          </w:tcPr>
          <w:p w:rsidR="00B43CC9" w:rsidRPr="00930C4A" w:rsidRDefault="00B43CC9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ИЗБ_мин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B43CC9" w:rsidRPr="00930C4A" w:rsidRDefault="00B43CC9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ISB_min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B43CC9" w:rsidRPr="00930C4A" w:rsidRDefault="006376C6" w:rsidP="006376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1964, 1965, 1967 (09), 1981 (09-12), 1982 (01), 1988, 1989</w:t>
            </w:r>
          </w:p>
        </w:tc>
      </w:tr>
    </w:tbl>
    <w:p w:rsidR="008B23AA" w:rsidRPr="00930C4A" w:rsidRDefault="008B23AA" w:rsidP="00F238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Примечание:</w:t>
      </w:r>
      <w:r w:rsidR="00F23874" w:rsidRPr="00930C4A">
        <w:rPr>
          <w:rFonts w:ascii="Times New Roman" w:hAnsi="Times New Roman"/>
          <w:sz w:val="24"/>
          <w:szCs w:val="24"/>
        </w:rPr>
        <w:t xml:space="preserve">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A478BE" w:rsidRPr="00930C4A" w:rsidRDefault="00A478BE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0CA6" w:rsidRPr="00930C4A" w:rsidRDefault="00F90CA6" w:rsidP="00F90C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Пункт наблюдений: Махачкала</w:t>
      </w:r>
    </w:p>
    <w:p w:rsidR="00F90CA6" w:rsidRPr="00930C4A" w:rsidRDefault="00F90CA6" w:rsidP="00F90C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</w:t>
      </w:r>
      <w:r w:rsidR="00691796" w:rsidRPr="00930C4A">
        <w:rPr>
          <w:rFonts w:ascii="Times New Roman" w:hAnsi="Times New Roman"/>
          <w:sz w:val="24"/>
          <w:szCs w:val="24"/>
        </w:rPr>
        <w:t>00</w:t>
      </w:r>
      <w:r w:rsidR="0017526E">
        <w:rPr>
          <w:rFonts w:ascii="Times New Roman" w:hAnsi="Times New Roman"/>
          <w:sz w:val="24"/>
          <w:szCs w:val="24"/>
        </w:rPr>
        <w:t xml:space="preserve"> г.</w:t>
      </w:r>
    </w:p>
    <w:p w:rsidR="00F90CA6" w:rsidRPr="00930C4A" w:rsidRDefault="00B73FCB" w:rsidP="00F90C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 19</w:t>
      </w:r>
      <w:r w:rsidR="00A162A6" w:rsidRPr="00930C4A">
        <w:rPr>
          <w:rFonts w:ascii="Times New Roman" w:hAnsi="Times New Roman"/>
          <w:sz w:val="24"/>
          <w:szCs w:val="24"/>
        </w:rPr>
        <w:t>61</w:t>
      </w:r>
      <w:r w:rsidR="001721A4">
        <w:rPr>
          <w:rFonts w:ascii="Times New Roman" w:hAnsi="Times New Roman"/>
          <w:sz w:val="24"/>
          <w:szCs w:val="24"/>
        </w:rPr>
        <w:t>-202</w:t>
      </w:r>
      <w:r w:rsidR="00D32F02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F90C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2"/>
        <w:gridCol w:w="1507"/>
        <w:gridCol w:w="1417"/>
        <w:gridCol w:w="4785"/>
      </w:tblGrid>
      <w:tr w:rsidR="00F90CA6" w:rsidRPr="00930C4A" w:rsidTr="00331275">
        <w:tc>
          <w:tcPr>
            <w:tcW w:w="1862" w:type="dxa"/>
            <w:vMerge w:val="restart"/>
            <w:vAlign w:val="center"/>
          </w:tcPr>
          <w:p w:rsidR="00F90CA6" w:rsidRPr="00930C4A" w:rsidRDefault="00F90CA6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F90CA6" w:rsidRPr="00930C4A" w:rsidRDefault="00F90CA6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24" w:type="dxa"/>
            <w:gridSpan w:val="2"/>
            <w:vAlign w:val="center"/>
          </w:tcPr>
          <w:p w:rsidR="00F90CA6" w:rsidRPr="00930C4A" w:rsidRDefault="00F90CA6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F90CA6" w:rsidRPr="00930C4A" w:rsidRDefault="00F90CA6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785" w:type="dxa"/>
            <w:vMerge w:val="restart"/>
            <w:vAlign w:val="center"/>
          </w:tcPr>
          <w:p w:rsidR="00F90CA6" w:rsidRPr="00930C4A" w:rsidRDefault="00F90CA6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F90CA6" w:rsidRPr="00930C4A" w:rsidTr="00331275">
        <w:tc>
          <w:tcPr>
            <w:tcW w:w="1862" w:type="dxa"/>
            <w:vMerge/>
            <w:vAlign w:val="center"/>
          </w:tcPr>
          <w:p w:rsidR="00F90CA6" w:rsidRPr="00930C4A" w:rsidRDefault="00F90CA6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F90CA6" w:rsidRPr="00930C4A" w:rsidRDefault="00F90CA6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17" w:type="dxa"/>
            <w:vAlign w:val="center"/>
          </w:tcPr>
          <w:p w:rsidR="00F90CA6" w:rsidRPr="00930C4A" w:rsidRDefault="00F90CA6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785" w:type="dxa"/>
            <w:vMerge/>
            <w:vAlign w:val="center"/>
          </w:tcPr>
          <w:p w:rsidR="00F90CA6" w:rsidRPr="00930C4A" w:rsidRDefault="00F90CA6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CA6" w:rsidRPr="00930C4A" w:rsidTr="00331275">
        <w:tc>
          <w:tcPr>
            <w:tcW w:w="1862" w:type="dxa"/>
            <w:vAlign w:val="center"/>
          </w:tcPr>
          <w:p w:rsidR="00F90CA6" w:rsidRPr="00930C4A" w:rsidRDefault="00F90CA6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507" w:type="dxa"/>
            <w:vAlign w:val="center"/>
          </w:tcPr>
          <w:p w:rsidR="00F90CA6" w:rsidRPr="00930C4A" w:rsidRDefault="00F90CA6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МАХ_ср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F90CA6" w:rsidRPr="00930C4A" w:rsidRDefault="00F90CA6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MAKH_av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F90CA6" w:rsidRPr="001C7B13" w:rsidRDefault="001C7B13" w:rsidP="0033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 (05, 07-09),1964, 1965, 1966 (05), 2001 (10-12)</w:t>
            </w:r>
          </w:p>
        </w:tc>
      </w:tr>
      <w:tr w:rsidR="00F90CA6" w:rsidRPr="00930C4A" w:rsidTr="00331275">
        <w:tc>
          <w:tcPr>
            <w:tcW w:w="1862" w:type="dxa"/>
            <w:vAlign w:val="center"/>
          </w:tcPr>
          <w:p w:rsidR="00F90CA6" w:rsidRPr="00930C4A" w:rsidRDefault="00F90CA6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507" w:type="dxa"/>
            <w:vAlign w:val="center"/>
          </w:tcPr>
          <w:p w:rsidR="00F90CA6" w:rsidRPr="00930C4A" w:rsidRDefault="00F90CA6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МАХ_макс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F90CA6" w:rsidRPr="00930C4A" w:rsidRDefault="00F90CA6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MAKH_</w:t>
            </w:r>
            <w:r w:rsidR="00331275"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F90CA6" w:rsidRPr="00930C4A" w:rsidRDefault="00CB1D93" w:rsidP="0033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 (05, 07-09),1964, 1965, 1966 (05), 2001 (10-12)</w:t>
            </w:r>
          </w:p>
        </w:tc>
      </w:tr>
      <w:tr w:rsidR="00F90CA6" w:rsidRPr="00930C4A" w:rsidTr="00331275">
        <w:tc>
          <w:tcPr>
            <w:tcW w:w="1862" w:type="dxa"/>
            <w:vAlign w:val="center"/>
          </w:tcPr>
          <w:p w:rsidR="00F90CA6" w:rsidRPr="00930C4A" w:rsidRDefault="00F90CA6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507" w:type="dxa"/>
            <w:vAlign w:val="center"/>
          </w:tcPr>
          <w:p w:rsidR="00F90CA6" w:rsidRPr="00930C4A" w:rsidRDefault="00F90CA6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МАХ_мин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7" w:type="dxa"/>
            <w:vAlign w:val="center"/>
          </w:tcPr>
          <w:p w:rsidR="00F90CA6" w:rsidRPr="00930C4A" w:rsidRDefault="00F90CA6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MAKH_</w:t>
            </w:r>
            <w:r w:rsidR="00331275"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785" w:type="dxa"/>
            <w:vAlign w:val="center"/>
          </w:tcPr>
          <w:p w:rsidR="00F90CA6" w:rsidRPr="00930C4A" w:rsidRDefault="006376C6" w:rsidP="0033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 (05, 07-09),1964, 1965, 1966 (05), 2001 (10-12)</w:t>
            </w:r>
          </w:p>
        </w:tc>
      </w:tr>
    </w:tbl>
    <w:p w:rsidR="00F90CA6" w:rsidRPr="00930C4A" w:rsidRDefault="00F90CA6" w:rsidP="00F90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F90CA6" w:rsidRPr="00930C4A" w:rsidRDefault="00F90CA6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1D6B" w:rsidRDefault="007C1D6B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21BD" w:rsidRDefault="000D21BD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21BD" w:rsidRDefault="000D21BD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21BD" w:rsidRDefault="000D21BD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21BD" w:rsidRDefault="000D21BD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21BD" w:rsidRPr="00930C4A" w:rsidRDefault="000D21BD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1A41" w:rsidRDefault="00201A41" w:rsidP="005D5B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1A41" w:rsidRDefault="00201A41" w:rsidP="005D5B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5B3F" w:rsidRPr="00930C4A" w:rsidRDefault="005D5B3F" w:rsidP="005D5B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lastRenderedPageBreak/>
        <w:t>Пункт наблюдений: о. Тюлений</w:t>
      </w:r>
    </w:p>
    <w:p w:rsidR="005D5B3F" w:rsidRPr="00930C4A" w:rsidRDefault="005D5B3F" w:rsidP="005D5B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</w:t>
      </w:r>
      <w:r w:rsidR="00691796" w:rsidRPr="00930C4A">
        <w:rPr>
          <w:rFonts w:ascii="Times New Roman" w:hAnsi="Times New Roman"/>
          <w:sz w:val="24"/>
          <w:szCs w:val="24"/>
        </w:rPr>
        <w:t>37</w:t>
      </w:r>
      <w:r w:rsidR="0017526E">
        <w:rPr>
          <w:rFonts w:ascii="Times New Roman" w:hAnsi="Times New Roman"/>
          <w:sz w:val="24"/>
          <w:szCs w:val="24"/>
        </w:rPr>
        <w:t xml:space="preserve"> г.</w:t>
      </w:r>
    </w:p>
    <w:p w:rsidR="005D5B3F" w:rsidRPr="00930C4A" w:rsidRDefault="00B73FCB" w:rsidP="005D5B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 19</w:t>
      </w:r>
      <w:r w:rsidR="00A162A6" w:rsidRPr="00930C4A">
        <w:rPr>
          <w:rFonts w:ascii="Times New Roman" w:hAnsi="Times New Roman"/>
          <w:sz w:val="24"/>
          <w:szCs w:val="24"/>
        </w:rPr>
        <w:t>61</w:t>
      </w:r>
      <w:r w:rsidR="001721A4">
        <w:rPr>
          <w:rFonts w:ascii="Times New Roman" w:hAnsi="Times New Roman"/>
          <w:sz w:val="24"/>
          <w:szCs w:val="24"/>
        </w:rPr>
        <w:t>-202</w:t>
      </w:r>
      <w:r w:rsidR="00D32F02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5D5B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2"/>
        <w:gridCol w:w="1654"/>
        <w:gridCol w:w="1576"/>
        <w:gridCol w:w="4479"/>
      </w:tblGrid>
      <w:tr w:rsidR="005D5B3F" w:rsidRPr="00930C4A" w:rsidTr="006376C6">
        <w:tc>
          <w:tcPr>
            <w:tcW w:w="1862" w:type="dxa"/>
            <w:vMerge w:val="restart"/>
            <w:vAlign w:val="center"/>
          </w:tcPr>
          <w:p w:rsidR="005D5B3F" w:rsidRPr="00930C4A" w:rsidRDefault="005D5B3F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5D5B3F" w:rsidRPr="00930C4A" w:rsidRDefault="005D5B3F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3150" w:type="dxa"/>
            <w:gridSpan w:val="2"/>
            <w:vAlign w:val="center"/>
          </w:tcPr>
          <w:p w:rsidR="005D5B3F" w:rsidRPr="00930C4A" w:rsidRDefault="005D5B3F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5D5B3F" w:rsidRPr="00930C4A" w:rsidRDefault="005D5B3F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559" w:type="dxa"/>
            <w:vMerge w:val="restart"/>
            <w:vAlign w:val="center"/>
          </w:tcPr>
          <w:p w:rsidR="005D5B3F" w:rsidRPr="00930C4A" w:rsidRDefault="005D5B3F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5D5B3F" w:rsidRPr="00930C4A" w:rsidTr="006376C6">
        <w:tc>
          <w:tcPr>
            <w:tcW w:w="1862" w:type="dxa"/>
            <w:vMerge/>
            <w:vAlign w:val="center"/>
          </w:tcPr>
          <w:p w:rsidR="005D5B3F" w:rsidRPr="00930C4A" w:rsidRDefault="005D5B3F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5D5B3F" w:rsidRPr="00930C4A" w:rsidRDefault="005D5B3F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496" w:type="dxa"/>
            <w:vAlign w:val="center"/>
          </w:tcPr>
          <w:p w:rsidR="005D5B3F" w:rsidRPr="00930C4A" w:rsidRDefault="005D5B3F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559" w:type="dxa"/>
            <w:vMerge/>
            <w:vAlign w:val="center"/>
          </w:tcPr>
          <w:p w:rsidR="005D5B3F" w:rsidRPr="00930C4A" w:rsidRDefault="005D5B3F" w:rsidP="00615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5B3F" w:rsidRPr="00930C4A" w:rsidTr="006376C6">
        <w:tc>
          <w:tcPr>
            <w:tcW w:w="1862" w:type="dxa"/>
            <w:vAlign w:val="center"/>
          </w:tcPr>
          <w:p w:rsidR="005D5B3F" w:rsidRPr="00930C4A" w:rsidRDefault="005D5B3F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654" w:type="dxa"/>
            <w:vAlign w:val="center"/>
          </w:tcPr>
          <w:p w:rsidR="005D5B3F" w:rsidRPr="00930C4A" w:rsidRDefault="00475DEC" w:rsidP="00AE4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ТЮЛ</w:t>
            </w:r>
            <w:r w:rsidR="005D5B3F" w:rsidRPr="00930C4A">
              <w:rPr>
                <w:rFonts w:ascii="Times New Roman" w:hAnsi="Times New Roman"/>
                <w:sz w:val="24"/>
                <w:szCs w:val="24"/>
              </w:rPr>
              <w:t>_ср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96" w:type="dxa"/>
            <w:vAlign w:val="center"/>
          </w:tcPr>
          <w:p w:rsidR="005D5B3F" w:rsidRPr="00930C4A" w:rsidRDefault="00475D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TUL</w:t>
            </w:r>
            <w:r w:rsidR="005D5B3F" w:rsidRPr="00930C4A">
              <w:rPr>
                <w:rFonts w:ascii="Times New Roman" w:hAnsi="Times New Roman"/>
                <w:sz w:val="24"/>
                <w:szCs w:val="24"/>
                <w:lang w:val="en-US"/>
              </w:rPr>
              <w:t>_av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559" w:type="dxa"/>
            <w:vAlign w:val="center"/>
          </w:tcPr>
          <w:p w:rsidR="005D5B3F" w:rsidRPr="00930C4A" w:rsidRDefault="001C7B13" w:rsidP="00CB1D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 (03-05), 1963 (12), 1964, 1965, 1967 (05), 1968 (06), 1971 (04, 06, 12),</w:t>
            </w:r>
            <w:r w:rsidR="004B0563">
              <w:rPr>
                <w:rFonts w:ascii="Times New Roman" w:hAnsi="Times New Roman"/>
                <w:sz w:val="24"/>
                <w:szCs w:val="24"/>
              </w:rPr>
              <w:t xml:space="preserve"> 1972 (03, 06), 1975 (12), 1976, 1988-1990, 1994 (05-12), 1995 (01-08), 1996 (07-12), 1997, 1998, 2001 (07-12), 2016 (10-12), 2017 (06)</w:t>
            </w:r>
          </w:p>
        </w:tc>
      </w:tr>
      <w:tr w:rsidR="005D5B3F" w:rsidRPr="00930C4A" w:rsidTr="006376C6">
        <w:tc>
          <w:tcPr>
            <w:tcW w:w="1862" w:type="dxa"/>
            <w:vAlign w:val="center"/>
          </w:tcPr>
          <w:p w:rsidR="005D5B3F" w:rsidRPr="00930C4A" w:rsidRDefault="005D5B3F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654" w:type="dxa"/>
            <w:vAlign w:val="center"/>
          </w:tcPr>
          <w:p w:rsidR="005D5B3F" w:rsidRPr="00930C4A" w:rsidRDefault="00475D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ТЮЛ</w:t>
            </w:r>
            <w:r w:rsidR="005D5B3F" w:rsidRPr="00930C4A">
              <w:rPr>
                <w:rFonts w:ascii="Times New Roman" w:hAnsi="Times New Roman"/>
                <w:sz w:val="24"/>
                <w:szCs w:val="24"/>
              </w:rPr>
              <w:t>_макс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96" w:type="dxa"/>
            <w:vAlign w:val="center"/>
          </w:tcPr>
          <w:p w:rsidR="005D5B3F" w:rsidRPr="00930C4A" w:rsidRDefault="00475DEC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TUL</w:t>
            </w:r>
            <w:r w:rsidR="005D5B3F" w:rsidRPr="00930C4A">
              <w:rPr>
                <w:rFonts w:ascii="Times New Roman" w:hAnsi="Times New Roman"/>
                <w:sz w:val="24"/>
                <w:szCs w:val="24"/>
                <w:lang w:val="en-US"/>
              </w:rPr>
              <w:t>_max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559" w:type="dxa"/>
            <w:vAlign w:val="center"/>
          </w:tcPr>
          <w:p w:rsidR="005D5B3F" w:rsidRPr="00930C4A" w:rsidRDefault="00CB1D93" w:rsidP="00CB1D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 (03-05), 1963 (12), 1964, 1965, 1967 (05), 1972 (06), 1975 (12), 1976, 1988-1990, 1994 (05-12), 1995 (01-08), 1996 (07-12), 1997, 1998, 2001 (07-12), 2016 (10-12), 2017 (06)</w:t>
            </w:r>
          </w:p>
        </w:tc>
      </w:tr>
      <w:tr w:rsidR="006376C6" w:rsidRPr="00930C4A" w:rsidTr="006376C6">
        <w:tc>
          <w:tcPr>
            <w:tcW w:w="1862" w:type="dxa"/>
            <w:vAlign w:val="center"/>
          </w:tcPr>
          <w:p w:rsidR="006376C6" w:rsidRPr="00930C4A" w:rsidRDefault="006376C6" w:rsidP="00615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654" w:type="dxa"/>
            <w:vAlign w:val="center"/>
          </w:tcPr>
          <w:p w:rsidR="006376C6" w:rsidRPr="00930C4A" w:rsidRDefault="006376C6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ТЮЛ_мин_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96" w:type="dxa"/>
            <w:vAlign w:val="center"/>
          </w:tcPr>
          <w:p w:rsidR="006376C6" w:rsidRPr="00930C4A" w:rsidRDefault="006376C6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TUL_min</w:t>
            </w:r>
            <w:proofErr w:type="spellEnd"/>
            <w:r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559" w:type="dxa"/>
            <w:vAlign w:val="center"/>
          </w:tcPr>
          <w:p w:rsidR="006376C6" w:rsidRPr="00930C4A" w:rsidRDefault="006376C6" w:rsidP="00495B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 (03-05), 1963 (12), 1964, 1965, 1967 (05), 1969 (12), 1971 (04, 06, 08, 12), 1972 (03, 05, 06), 1975 (12), 1976, 1988-1990, 1994 (05-12), 1995 (01-08), 1996 (07-12), 1997, 1998, 2001 (07-12), 2016 (10-12), 2017 (06)</w:t>
            </w:r>
          </w:p>
        </w:tc>
      </w:tr>
    </w:tbl>
    <w:p w:rsidR="005D5B3F" w:rsidRPr="00930C4A" w:rsidRDefault="005D5B3F" w:rsidP="005D5B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F82D9C" w:rsidRPr="00930C4A" w:rsidRDefault="00F82D9C" w:rsidP="005D5B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2D9C" w:rsidRPr="00930C4A" w:rsidRDefault="00F82D9C" w:rsidP="00F82D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Пункт наблюдений: Дербент</w:t>
      </w:r>
    </w:p>
    <w:p w:rsidR="00F82D9C" w:rsidRPr="00930C4A" w:rsidRDefault="00F82D9C" w:rsidP="00F82D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1921</w:t>
      </w:r>
      <w:r w:rsidR="0017526E">
        <w:rPr>
          <w:rFonts w:ascii="Times New Roman" w:hAnsi="Times New Roman"/>
          <w:sz w:val="24"/>
          <w:szCs w:val="24"/>
        </w:rPr>
        <w:t xml:space="preserve"> г.</w:t>
      </w:r>
    </w:p>
    <w:p w:rsidR="00F82D9C" w:rsidRPr="00930C4A" w:rsidRDefault="00B73FCB" w:rsidP="00F82D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 19</w:t>
      </w:r>
      <w:r w:rsidR="00A162A6" w:rsidRPr="00930C4A">
        <w:rPr>
          <w:rFonts w:ascii="Times New Roman" w:hAnsi="Times New Roman"/>
          <w:sz w:val="24"/>
          <w:szCs w:val="24"/>
        </w:rPr>
        <w:t>77</w:t>
      </w:r>
      <w:r w:rsidR="001721A4">
        <w:rPr>
          <w:rFonts w:ascii="Times New Roman" w:hAnsi="Times New Roman"/>
          <w:sz w:val="24"/>
          <w:szCs w:val="24"/>
        </w:rPr>
        <w:t>-202</w:t>
      </w:r>
      <w:r w:rsidR="00D32F02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F82D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2"/>
        <w:gridCol w:w="1680"/>
        <w:gridCol w:w="1710"/>
        <w:gridCol w:w="4319"/>
      </w:tblGrid>
      <w:tr w:rsidR="00F82D9C" w:rsidRPr="00930C4A" w:rsidTr="006376C6">
        <w:tc>
          <w:tcPr>
            <w:tcW w:w="1862" w:type="dxa"/>
            <w:vMerge w:val="restart"/>
            <w:vAlign w:val="center"/>
          </w:tcPr>
          <w:p w:rsidR="00F82D9C" w:rsidRPr="00930C4A" w:rsidRDefault="00F82D9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F82D9C" w:rsidRPr="00930C4A" w:rsidRDefault="00F82D9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3310" w:type="dxa"/>
            <w:gridSpan w:val="2"/>
            <w:vAlign w:val="center"/>
          </w:tcPr>
          <w:p w:rsidR="00F82D9C" w:rsidRPr="00930C4A" w:rsidRDefault="00F82D9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F82D9C" w:rsidRPr="00930C4A" w:rsidRDefault="00F82D9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399" w:type="dxa"/>
            <w:vMerge w:val="restart"/>
            <w:vAlign w:val="center"/>
          </w:tcPr>
          <w:p w:rsidR="00F82D9C" w:rsidRPr="00930C4A" w:rsidRDefault="00F82D9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F82D9C" w:rsidRPr="00930C4A" w:rsidTr="006376C6">
        <w:tc>
          <w:tcPr>
            <w:tcW w:w="1862" w:type="dxa"/>
            <w:vMerge/>
            <w:vAlign w:val="center"/>
          </w:tcPr>
          <w:p w:rsidR="00F82D9C" w:rsidRPr="00930C4A" w:rsidRDefault="00F82D9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F82D9C" w:rsidRPr="00930C4A" w:rsidRDefault="00F82D9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630" w:type="dxa"/>
            <w:vAlign w:val="center"/>
          </w:tcPr>
          <w:p w:rsidR="00F82D9C" w:rsidRPr="00930C4A" w:rsidRDefault="00F82D9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399" w:type="dxa"/>
            <w:vMerge/>
            <w:vAlign w:val="center"/>
          </w:tcPr>
          <w:p w:rsidR="00F82D9C" w:rsidRPr="00930C4A" w:rsidRDefault="00F82D9C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D9C" w:rsidRPr="00930C4A" w:rsidTr="006376C6">
        <w:tc>
          <w:tcPr>
            <w:tcW w:w="1862" w:type="dxa"/>
            <w:vAlign w:val="center"/>
          </w:tcPr>
          <w:p w:rsidR="00F82D9C" w:rsidRPr="00930C4A" w:rsidRDefault="00F82D9C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680" w:type="dxa"/>
            <w:vAlign w:val="center"/>
          </w:tcPr>
          <w:p w:rsidR="00F82D9C" w:rsidRPr="00930C4A" w:rsidRDefault="000F5162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ДЕРБ</w:t>
            </w:r>
            <w:r w:rsidR="00F82D9C" w:rsidRPr="00930C4A">
              <w:rPr>
                <w:rFonts w:ascii="Times New Roman" w:hAnsi="Times New Roman"/>
                <w:sz w:val="24"/>
                <w:szCs w:val="24"/>
              </w:rPr>
              <w:t>_ср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630" w:type="dxa"/>
            <w:vAlign w:val="center"/>
          </w:tcPr>
          <w:p w:rsidR="00F82D9C" w:rsidRPr="00930C4A" w:rsidRDefault="000F5162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DERB</w:t>
            </w:r>
            <w:r w:rsidR="00F82D9C" w:rsidRPr="00930C4A">
              <w:rPr>
                <w:rFonts w:ascii="Times New Roman" w:hAnsi="Times New Roman"/>
                <w:sz w:val="24"/>
                <w:szCs w:val="24"/>
                <w:lang w:val="en-US"/>
              </w:rPr>
              <w:t>_av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399" w:type="dxa"/>
            <w:vAlign w:val="center"/>
          </w:tcPr>
          <w:p w:rsidR="00F82D9C" w:rsidRPr="00930C4A" w:rsidRDefault="004B0563" w:rsidP="004B05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1988, 1989, 1990 (03), 1991 (04-12), 1992 (01-04, 10-12), 1993 (01-03), 1995 (04-08), 1996 (06-09, 11, 12), 1997 (01, 02), 2000 (05-12), 2001-2004, 2005 (01-04)</w:t>
            </w:r>
          </w:p>
        </w:tc>
      </w:tr>
      <w:tr w:rsidR="00F82D9C" w:rsidRPr="00930C4A" w:rsidTr="006376C6">
        <w:tc>
          <w:tcPr>
            <w:tcW w:w="1862" w:type="dxa"/>
            <w:vAlign w:val="center"/>
          </w:tcPr>
          <w:p w:rsidR="00F82D9C" w:rsidRPr="00930C4A" w:rsidRDefault="00F82D9C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680" w:type="dxa"/>
            <w:vAlign w:val="center"/>
          </w:tcPr>
          <w:p w:rsidR="00F82D9C" w:rsidRPr="00930C4A" w:rsidRDefault="000F5162" w:rsidP="007324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ДЕРБ</w:t>
            </w:r>
            <w:r w:rsidR="00F82D9C" w:rsidRPr="00930C4A">
              <w:rPr>
                <w:rFonts w:ascii="Times New Roman" w:hAnsi="Times New Roman"/>
                <w:sz w:val="24"/>
                <w:szCs w:val="24"/>
              </w:rPr>
              <w:t>_макс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630" w:type="dxa"/>
            <w:vAlign w:val="center"/>
          </w:tcPr>
          <w:p w:rsidR="00F82D9C" w:rsidRPr="00930C4A" w:rsidRDefault="000F5162" w:rsidP="000F5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DERB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F82D9C"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399" w:type="dxa"/>
            <w:vAlign w:val="center"/>
          </w:tcPr>
          <w:p w:rsidR="00F82D9C" w:rsidRPr="00930C4A" w:rsidRDefault="00CB1D93" w:rsidP="00CC7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1988, 1989, 1990 (03), 1991 (04-12), 1992 (01-04, 10-12), </w:t>
            </w:r>
            <w:r w:rsidR="00CC7F4F">
              <w:rPr>
                <w:rFonts w:ascii="Times New Roman" w:hAnsi="Times New Roman"/>
                <w:sz w:val="24"/>
                <w:szCs w:val="24"/>
              </w:rPr>
              <w:t xml:space="preserve">1993 (01-03), </w:t>
            </w:r>
            <w:r>
              <w:rPr>
                <w:rFonts w:ascii="Times New Roman" w:hAnsi="Times New Roman"/>
                <w:sz w:val="24"/>
                <w:szCs w:val="24"/>
              </w:rPr>
              <w:t>1995 (04-08), 1996 (06-09, 11, 12), 1997 (01, 02),</w:t>
            </w:r>
            <w:r w:rsidR="00CC7F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2000 (05-12), 2001-2004, 2005 (01-04)</w:t>
            </w:r>
          </w:p>
        </w:tc>
      </w:tr>
      <w:tr w:rsidR="006376C6" w:rsidRPr="00930C4A" w:rsidTr="006376C6">
        <w:tc>
          <w:tcPr>
            <w:tcW w:w="1862" w:type="dxa"/>
            <w:vAlign w:val="center"/>
          </w:tcPr>
          <w:p w:rsidR="006376C6" w:rsidRPr="00930C4A" w:rsidRDefault="006376C6" w:rsidP="00732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680" w:type="dxa"/>
            <w:vAlign w:val="center"/>
          </w:tcPr>
          <w:p w:rsidR="006376C6" w:rsidRPr="00930C4A" w:rsidRDefault="006376C6" w:rsidP="00AE4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ДЕРБ_мин_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630" w:type="dxa"/>
            <w:vAlign w:val="center"/>
          </w:tcPr>
          <w:p w:rsidR="006376C6" w:rsidRPr="00930C4A" w:rsidRDefault="006376C6" w:rsidP="00D95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DERB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399" w:type="dxa"/>
            <w:vAlign w:val="center"/>
          </w:tcPr>
          <w:p w:rsidR="006376C6" w:rsidRPr="00930C4A" w:rsidRDefault="006376C6" w:rsidP="00495B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1988, 1989, 1990 (03), 1991 (04-12), 1992 (01-04, 10-12), 1993 (01-03), 1995 (04-08), 1996 (06-09, 11, 12), 1997 (01, 02), 2000 (05-12), 2001-2004, 2005 (01-04)</w:t>
            </w:r>
          </w:p>
        </w:tc>
      </w:tr>
    </w:tbl>
    <w:p w:rsidR="00F82D9C" w:rsidRPr="00930C4A" w:rsidRDefault="00F82D9C" w:rsidP="00F82D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A176CA" w:rsidRPr="00930C4A" w:rsidRDefault="00464B2F" w:rsidP="00A176C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930C4A">
        <w:rPr>
          <w:rFonts w:ascii="Times New Roman" w:hAnsi="Times New Roman"/>
          <w:b/>
          <w:i/>
          <w:sz w:val="24"/>
          <w:szCs w:val="24"/>
        </w:rPr>
        <w:lastRenderedPageBreak/>
        <w:t>Туркменское</w:t>
      </w:r>
      <w:r w:rsidR="00A176CA" w:rsidRPr="00930C4A">
        <w:rPr>
          <w:rFonts w:ascii="Times New Roman" w:hAnsi="Times New Roman"/>
          <w:b/>
          <w:i/>
          <w:sz w:val="24"/>
          <w:szCs w:val="24"/>
        </w:rPr>
        <w:t xml:space="preserve"> побережье </w:t>
      </w:r>
    </w:p>
    <w:p w:rsidR="00A176CA" w:rsidRPr="00930C4A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6CA" w:rsidRPr="00930C4A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Пункт наблюдений: Кара </w:t>
      </w:r>
      <w:proofErr w:type="spellStart"/>
      <w:r w:rsidRPr="00930C4A">
        <w:rPr>
          <w:rFonts w:ascii="Times New Roman" w:hAnsi="Times New Roman"/>
          <w:sz w:val="24"/>
          <w:szCs w:val="24"/>
        </w:rPr>
        <w:t>Богаз</w:t>
      </w:r>
      <w:proofErr w:type="spellEnd"/>
      <w:r w:rsidRPr="00930C4A">
        <w:rPr>
          <w:rFonts w:ascii="Times New Roman" w:hAnsi="Times New Roman"/>
          <w:sz w:val="24"/>
          <w:szCs w:val="24"/>
        </w:rPr>
        <w:t xml:space="preserve"> Гол</w:t>
      </w:r>
      <w:r w:rsidR="00E311E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E311E2">
        <w:rPr>
          <w:rFonts w:ascii="Times New Roman" w:hAnsi="Times New Roman"/>
          <w:sz w:val="24"/>
          <w:szCs w:val="24"/>
        </w:rPr>
        <w:t>Дузлыбогаз</w:t>
      </w:r>
      <w:proofErr w:type="spellEnd"/>
      <w:r w:rsidR="00E311E2">
        <w:rPr>
          <w:rFonts w:ascii="Times New Roman" w:hAnsi="Times New Roman"/>
          <w:sz w:val="24"/>
          <w:szCs w:val="24"/>
        </w:rPr>
        <w:t>)</w:t>
      </w:r>
    </w:p>
    <w:p w:rsidR="00A176CA" w:rsidRPr="00930C4A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1921</w:t>
      </w:r>
      <w:r w:rsidR="00716F62">
        <w:rPr>
          <w:rFonts w:ascii="Times New Roman" w:hAnsi="Times New Roman"/>
          <w:sz w:val="24"/>
          <w:szCs w:val="24"/>
        </w:rPr>
        <w:t xml:space="preserve"> г.</w:t>
      </w:r>
    </w:p>
    <w:p w:rsidR="00A176CA" w:rsidRPr="00930C4A" w:rsidRDefault="00B73FCB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 19</w:t>
      </w:r>
      <w:r w:rsidR="004B0563">
        <w:rPr>
          <w:rFonts w:ascii="Times New Roman" w:hAnsi="Times New Roman"/>
          <w:sz w:val="24"/>
          <w:szCs w:val="24"/>
        </w:rPr>
        <w:t>94</w:t>
      </w:r>
      <w:r w:rsidR="003E2690">
        <w:rPr>
          <w:rFonts w:ascii="Times New Roman" w:hAnsi="Times New Roman"/>
          <w:sz w:val="24"/>
          <w:szCs w:val="24"/>
        </w:rPr>
        <w:t>-202</w:t>
      </w:r>
      <w:r w:rsidR="00CC5645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559"/>
        <w:gridCol w:w="4678"/>
      </w:tblGrid>
      <w:tr w:rsidR="00A176CA" w:rsidRPr="00930C4A" w:rsidTr="009A21CF">
        <w:tc>
          <w:tcPr>
            <w:tcW w:w="1985" w:type="dxa"/>
            <w:vMerge w:val="restart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2977" w:type="dxa"/>
            <w:gridSpan w:val="2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678" w:type="dxa"/>
            <w:vMerge w:val="restart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A176CA" w:rsidRPr="00930C4A" w:rsidTr="009A21CF">
        <w:tc>
          <w:tcPr>
            <w:tcW w:w="1985" w:type="dxa"/>
            <w:vMerge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559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678" w:type="dxa"/>
            <w:vMerge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6CA" w:rsidRPr="00930C4A" w:rsidTr="009A21CF">
        <w:tc>
          <w:tcPr>
            <w:tcW w:w="1985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418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КБГ_ср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559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KBG_av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678" w:type="dxa"/>
            <w:vAlign w:val="center"/>
          </w:tcPr>
          <w:p w:rsidR="00A176CA" w:rsidRPr="00930C4A" w:rsidRDefault="004B0563" w:rsidP="00A9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 (01), 1997 (07, 08, 10-12), 1998 (01-05), 1999 (07-10), 2001 (06, 12), 2008 (09)</w:t>
            </w:r>
          </w:p>
        </w:tc>
      </w:tr>
      <w:tr w:rsidR="000A1133" w:rsidRPr="00930C4A" w:rsidTr="009A21CF">
        <w:tc>
          <w:tcPr>
            <w:tcW w:w="1985" w:type="dxa"/>
            <w:vAlign w:val="center"/>
          </w:tcPr>
          <w:p w:rsidR="000A1133" w:rsidRPr="00930C4A" w:rsidRDefault="000A1133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418" w:type="dxa"/>
            <w:vAlign w:val="center"/>
          </w:tcPr>
          <w:p w:rsidR="000A1133" w:rsidRPr="00930C4A" w:rsidRDefault="000A1133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КБГ_макс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559" w:type="dxa"/>
            <w:vAlign w:val="center"/>
          </w:tcPr>
          <w:p w:rsidR="000A1133" w:rsidRPr="00930C4A" w:rsidRDefault="000A1133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KBG_max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678" w:type="dxa"/>
            <w:vAlign w:val="center"/>
          </w:tcPr>
          <w:p w:rsidR="000A1133" w:rsidRPr="00930C4A" w:rsidRDefault="00CC7F4F" w:rsidP="00A9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1994-1999, 2001 (06)</w:t>
            </w:r>
          </w:p>
        </w:tc>
      </w:tr>
      <w:tr w:rsidR="006376C6" w:rsidRPr="00930C4A" w:rsidTr="009A21CF">
        <w:tc>
          <w:tcPr>
            <w:tcW w:w="1985" w:type="dxa"/>
            <w:vAlign w:val="center"/>
          </w:tcPr>
          <w:p w:rsidR="006376C6" w:rsidRPr="00930C4A" w:rsidRDefault="006376C6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418" w:type="dxa"/>
            <w:vAlign w:val="center"/>
          </w:tcPr>
          <w:p w:rsidR="006376C6" w:rsidRPr="00930C4A" w:rsidRDefault="006376C6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КБГ_мин_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559" w:type="dxa"/>
            <w:vAlign w:val="center"/>
          </w:tcPr>
          <w:p w:rsidR="006376C6" w:rsidRPr="00930C4A" w:rsidRDefault="006376C6" w:rsidP="00AE4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KBG_min</w:t>
            </w:r>
            <w:proofErr w:type="spellEnd"/>
            <w:r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678" w:type="dxa"/>
            <w:vAlign w:val="center"/>
          </w:tcPr>
          <w:p w:rsidR="006376C6" w:rsidRPr="00930C4A" w:rsidRDefault="006376C6" w:rsidP="00495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1994-1999, 2001 (06)</w:t>
            </w:r>
          </w:p>
        </w:tc>
      </w:tr>
    </w:tbl>
    <w:p w:rsidR="00A176CA" w:rsidRPr="00930C4A" w:rsidRDefault="00A176CA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A176CA" w:rsidRPr="00930C4A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76CA" w:rsidRPr="00930C4A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Пункт наблюдений: Красноводск</w:t>
      </w:r>
      <w:r w:rsidR="00E311E2">
        <w:rPr>
          <w:rFonts w:ascii="Times New Roman" w:hAnsi="Times New Roman"/>
          <w:sz w:val="24"/>
          <w:szCs w:val="24"/>
        </w:rPr>
        <w:t xml:space="preserve"> (Туркменбаши)</w:t>
      </w:r>
    </w:p>
    <w:p w:rsidR="00A176CA" w:rsidRPr="00930C4A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1915</w:t>
      </w:r>
      <w:r w:rsidR="006E0698">
        <w:rPr>
          <w:rFonts w:ascii="Times New Roman" w:hAnsi="Times New Roman"/>
          <w:sz w:val="24"/>
          <w:szCs w:val="24"/>
        </w:rPr>
        <w:t xml:space="preserve"> г.</w:t>
      </w:r>
    </w:p>
    <w:p w:rsidR="00A176CA" w:rsidRPr="00930C4A" w:rsidRDefault="00B73FCB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 19</w:t>
      </w:r>
      <w:r w:rsidR="004B0563">
        <w:rPr>
          <w:rFonts w:ascii="Times New Roman" w:hAnsi="Times New Roman"/>
          <w:sz w:val="24"/>
          <w:szCs w:val="24"/>
        </w:rPr>
        <w:t>94</w:t>
      </w:r>
      <w:r w:rsidR="003E2690">
        <w:rPr>
          <w:rFonts w:ascii="Times New Roman" w:hAnsi="Times New Roman"/>
          <w:sz w:val="24"/>
          <w:szCs w:val="24"/>
        </w:rPr>
        <w:t>-202</w:t>
      </w:r>
      <w:r w:rsidR="00CC5645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842"/>
        <w:gridCol w:w="4395"/>
      </w:tblGrid>
      <w:tr w:rsidR="00A176CA" w:rsidRPr="00930C4A" w:rsidTr="009A21CF">
        <w:tc>
          <w:tcPr>
            <w:tcW w:w="1985" w:type="dxa"/>
            <w:vMerge w:val="restart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3260" w:type="dxa"/>
            <w:gridSpan w:val="2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395" w:type="dxa"/>
            <w:vMerge w:val="restart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A176CA" w:rsidRPr="00930C4A" w:rsidTr="009A21CF">
        <w:tc>
          <w:tcPr>
            <w:tcW w:w="1985" w:type="dxa"/>
            <w:vMerge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842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395" w:type="dxa"/>
            <w:vMerge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6CA" w:rsidRPr="00930C4A" w:rsidTr="009A21CF">
        <w:tc>
          <w:tcPr>
            <w:tcW w:w="1985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418" w:type="dxa"/>
            <w:vAlign w:val="center"/>
          </w:tcPr>
          <w:p w:rsidR="00A176CA" w:rsidRPr="00930C4A" w:rsidRDefault="00A176CA" w:rsidP="000A3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КРАСН_ср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842" w:type="dxa"/>
            <w:vAlign w:val="center"/>
          </w:tcPr>
          <w:p w:rsidR="00A176CA" w:rsidRPr="00930C4A" w:rsidRDefault="00A176CA" w:rsidP="0075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KRASN_av</w:t>
            </w:r>
            <w:proofErr w:type="spellEnd"/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395" w:type="dxa"/>
            <w:vAlign w:val="center"/>
          </w:tcPr>
          <w:p w:rsidR="00A176CA" w:rsidRPr="00930C4A" w:rsidRDefault="004B0563" w:rsidP="00A9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2003 (03, 04), 2007 (06-08), 2014 (04-07)</w:t>
            </w:r>
            <w:r w:rsidR="0055194A">
              <w:rPr>
                <w:rFonts w:ascii="Times New Roman" w:hAnsi="Times New Roman"/>
                <w:sz w:val="24"/>
                <w:szCs w:val="24"/>
              </w:rPr>
              <w:t>, 2020 (06)</w:t>
            </w:r>
          </w:p>
        </w:tc>
      </w:tr>
      <w:tr w:rsidR="007A5BF3" w:rsidRPr="00930C4A" w:rsidTr="009A21CF">
        <w:tc>
          <w:tcPr>
            <w:tcW w:w="1985" w:type="dxa"/>
            <w:vAlign w:val="center"/>
          </w:tcPr>
          <w:p w:rsidR="007A5BF3" w:rsidRPr="00930C4A" w:rsidRDefault="007A5BF3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418" w:type="dxa"/>
            <w:vAlign w:val="center"/>
          </w:tcPr>
          <w:p w:rsidR="007A5BF3" w:rsidRPr="00930C4A" w:rsidRDefault="007A5BF3" w:rsidP="000A3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 xml:space="preserve">КРАСН_ 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макс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842" w:type="dxa"/>
            <w:vAlign w:val="center"/>
          </w:tcPr>
          <w:p w:rsidR="007A5BF3" w:rsidRPr="00930C4A" w:rsidRDefault="007A5BF3" w:rsidP="0075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KRASN_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="00D95654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395" w:type="dxa"/>
            <w:vAlign w:val="center"/>
          </w:tcPr>
          <w:p w:rsidR="007A5BF3" w:rsidRPr="00930C4A" w:rsidRDefault="00CC7F4F" w:rsidP="00A9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1994-1997, 1999, 2007 (06, 07), 2014 (04-07)</w:t>
            </w:r>
          </w:p>
        </w:tc>
      </w:tr>
      <w:tr w:rsidR="006376C6" w:rsidRPr="00930C4A" w:rsidTr="009A21CF">
        <w:tc>
          <w:tcPr>
            <w:tcW w:w="1985" w:type="dxa"/>
            <w:vAlign w:val="center"/>
          </w:tcPr>
          <w:p w:rsidR="006376C6" w:rsidRPr="00930C4A" w:rsidRDefault="006376C6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418" w:type="dxa"/>
            <w:vAlign w:val="center"/>
          </w:tcPr>
          <w:p w:rsidR="006376C6" w:rsidRPr="00930C4A" w:rsidRDefault="006376C6" w:rsidP="000A3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КРАСН_мин_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842" w:type="dxa"/>
            <w:vAlign w:val="center"/>
          </w:tcPr>
          <w:p w:rsidR="006376C6" w:rsidRPr="00930C4A" w:rsidRDefault="006376C6" w:rsidP="00753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KRASN_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395" w:type="dxa"/>
            <w:vAlign w:val="center"/>
          </w:tcPr>
          <w:p w:rsidR="006376C6" w:rsidRPr="00930C4A" w:rsidRDefault="006376C6" w:rsidP="00495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1994-1997, 1999, 2007 (06, 07), 2014 (04-07)</w:t>
            </w:r>
          </w:p>
        </w:tc>
      </w:tr>
    </w:tbl>
    <w:p w:rsidR="00A176CA" w:rsidRPr="00930C4A" w:rsidRDefault="00A176CA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p w:rsidR="00A176CA" w:rsidRPr="00930C4A" w:rsidRDefault="00A176CA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76CA" w:rsidRPr="00930C4A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Пункт наблюдений: </w:t>
      </w:r>
      <w:proofErr w:type="spellStart"/>
      <w:r w:rsidRPr="00930C4A">
        <w:rPr>
          <w:rFonts w:ascii="Times New Roman" w:hAnsi="Times New Roman"/>
          <w:sz w:val="24"/>
          <w:szCs w:val="24"/>
        </w:rPr>
        <w:t>Куули-маяк</w:t>
      </w:r>
      <w:proofErr w:type="spellEnd"/>
      <w:r w:rsidR="00E311E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E311E2">
        <w:rPr>
          <w:rFonts w:ascii="Times New Roman" w:hAnsi="Times New Roman"/>
          <w:sz w:val="24"/>
          <w:szCs w:val="24"/>
        </w:rPr>
        <w:t>Гувлымаяк</w:t>
      </w:r>
      <w:proofErr w:type="spellEnd"/>
      <w:r w:rsidR="00E311E2">
        <w:rPr>
          <w:rFonts w:ascii="Times New Roman" w:hAnsi="Times New Roman"/>
          <w:sz w:val="24"/>
          <w:szCs w:val="24"/>
        </w:rPr>
        <w:t>)</w:t>
      </w:r>
    </w:p>
    <w:p w:rsidR="00A176CA" w:rsidRPr="00930C4A" w:rsidRDefault="00A176CA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Год начала наблюдений: 1900</w:t>
      </w:r>
      <w:r w:rsidR="006E0698">
        <w:rPr>
          <w:rFonts w:ascii="Times New Roman" w:hAnsi="Times New Roman"/>
          <w:sz w:val="24"/>
          <w:szCs w:val="24"/>
        </w:rPr>
        <w:t xml:space="preserve"> г.</w:t>
      </w:r>
    </w:p>
    <w:p w:rsidR="00A176CA" w:rsidRPr="00930C4A" w:rsidRDefault="00B73FCB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>Период наблюдений: 19</w:t>
      </w:r>
      <w:r w:rsidR="004B0563">
        <w:rPr>
          <w:rFonts w:ascii="Times New Roman" w:hAnsi="Times New Roman"/>
          <w:sz w:val="24"/>
          <w:szCs w:val="24"/>
        </w:rPr>
        <w:t>94</w:t>
      </w:r>
      <w:r w:rsidR="003E2690">
        <w:rPr>
          <w:rFonts w:ascii="Times New Roman" w:hAnsi="Times New Roman"/>
          <w:sz w:val="24"/>
          <w:szCs w:val="24"/>
        </w:rPr>
        <w:t>-202</w:t>
      </w:r>
      <w:r w:rsidR="00CC5645">
        <w:rPr>
          <w:rFonts w:ascii="Times New Roman" w:hAnsi="Times New Roman"/>
          <w:sz w:val="24"/>
          <w:szCs w:val="24"/>
        </w:rPr>
        <w:t>3</w:t>
      </w:r>
      <w:r w:rsidRPr="00930C4A">
        <w:rPr>
          <w:rFonts w:ascii="Times New Roman" w:hAnsi="Times New Roman"/>
          <w:sz w:val="24"/>
          <w:szCs w:val="24"/>
        </w:rPr>
        <w:t xml:space="preserve"> гг.</w:t>
      </w:r>
    </w:p>
    <w:p w:rsidR="00B73FCB" w:rsidRPr="00930C4A" w:rsidRDefault="00B73FCB" w:rsidP="00A176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842"/>
        <w:gridCol w:w="4395"/>
      </w:tblGrid>
      <w:tr w:rsidR="00A176CA" w:rsidRPr="00930C4A" w:rsidTr="009A21CF">
        <w:tc>
          <w:tcPr>
            <w:tcW w:w="1985" w:type="dxa"/>
            <w:vMerge w:val="restart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3260" w:type="dxa"/>
            <w:gridSpan w:val="2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файла</w:t>
            </w:r>
          </w:p>
        </w:tc>
        <w:tc>
          <w:tcPr>
            <w:tcW w:w="4395" w:type="dxa"/>
            <w:vMerge w:val="restart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Пропуски данных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A176CA" w:rsidRPr="00930C4A" w:rsidTr="009A21CF">
        <w:tc>
          <w:tcPr>
            <w:tcW w:w="1985" w:type="dxa"/>
            <w:vMerge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РУС</w:t>
            </w:r>
          </w:p>
        </w:tc>
        <w:tc>
          <w:tcPr>
            <w:tcW w:w="1842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АНГЛ</w:t>
            </w:r>
          </w:p>
        </w:tc>
        <w:tc>
          <w:tcPr>
            <w:tcW w:w="4395" w:type="dxa"/>
            <w:vMerge/>
            <w:vAlign w:val="center"/>
          </w:tcPr>
          <w:p w:rsidR="00A176CA" w:rsidRPr="00930C4A" w:rsidRDefault="00A176CA" w:rsidP="00A17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6CA" w:rsidRPr="00930C4A" w:rsidTr="009A21CF">
        <w:tc>
          <w:tcPr>
            <w:tcW w:w="1985" w:type="dxa"/>
            <w:vAlign w:val="center"/>
          </w:tcPr>
          <w:p w:rsidR="00A176CA" w:rsidRPr="00930C4A" w:rsidRDefault="00A176CA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Средние</w:t>
            </w:r>
          </w:p>
        </w:tc>
        <w:tc>
          <w:tcPr>
            <w:tcW w:w="1418" w:type="dxa"/>
            <w:vAlign w:val="center"/>
          </w:tcPr>
          <w:p w:rsidR="00A176CA" w:rsidRPr="00930C4A" w:rsidRDefault="00A176CA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КУУЛИ_ср</w:t>
            </w:r>
            <w:r w:rsidR="000A350E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AE4F3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842" w:type="dxa"/>
            <w:vAlign w:val="center"/>
          </w:tcPr>
          <w:p w:rsidR="00A176CA" w:rsidRPr="00930C4A" w:rsidRDefault="00A176CA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KUULI_av</w:t>
            </w:r>
            <w:proofErr w:type="spellEnd"/>
            <w:r w:rsidR="000A350E"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395" w:type="dxa"/>
            <w:vAlign w:val="center"/>
          </w:tcPr>
          <w:p w:rsidR="00A176CA" w:rsidRPr="00930C4A" w:rsidRDefault="004B0563" w:rsidP="00A94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 (02-05), 2011 (06-07)</w:t>
            </w:r>
          </w:p>
        </w:tc>
      </w:tr>
      <w:tr w:rsidR="00CC7F4F" w:rsidRPr="00930C4A" w:rsidTr="009A21CF">
        <w:tc>
          <w:tcPr>
            <w:tcW w:w="1985" w:type="dxa"/>
            <w:vAlign w:val="center"/>
          </w:tcPr>
          <w:p w:rsidR="00CC7F4F" w:rsidRPr="00930C4A" w:rsidRDefault="00CC7F4F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Максимальные</w:t>
            </w:r>
          </w:p>
        </w:tc>
        <w:tc>
          <w:tcPr>
            <w:tcW w:w="1418" w:type="dxa"/>
            <w:vAlign w:val="center"/>
          </w:tcPr>
          <w:p w:rsidR="00CC7F4F" w:rsidRPr="00930C4A" w:rsidRDefault="00CC7F4F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 xml:space="preserve">КУУЛИ_ 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макс_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842" w:type="dxa"/>
            <w:vAlign w:val="center"/>
          </w:tcPr>
          <w:p w:rsidR="00CC7F4F" w:rsidRPr="00930C4A" w:rsidRDefault="00CC7F4F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KUULI_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395" w:type="dxa"/>
            <w:vAlign w:val="center"/>
          </w:tcPr>
          <w:p w:rsidR="00CC7F4F" w:rsidRPr="00930C4A" w:rsidRDefault="00CC7F4F" w:rsidP="00CC7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1994-1997, 1999, 2007 (02-05), 2011 (07)</w:t>
            </w:r>
          </w:p>
        </w:tc>
      </w:tr>
      <w:tr w:rsidR="006376C6" w:rsidRPr="00930C4A" w:rsidTr="009A21CF">
        <w:tc>
          <w:tcPr>
            <w:tcW w:w="1985" w:type="dxa"/>
            <w:vAlign w:val="center"/>
          </w:tcPr>
          <w:p w:rsidR="006376C6" w:rsidRPr="00930C4A" w:rsidRDefault="006376C6" w:rsidP="00A1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>Минимальные</w:t>
            </w:r>
          </w:p>
        </w:tc>
        <w:tc>
          <w:tcPr>
            <w:tcW w:w="1418" w:type="dxa"/>
            <w:vAlign w:val="center"/>
          </w:tcPr>
          <w:p w:rsidR="006376C6" w:rsidRPr="00930C4A" w:rsidRDefault="006376C6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</w:rPr>
              <w:t xml:space="preserve">КУУЛИ_ </w:t>
            </w:r>
            <w:proofErr w:type="spellStart"/>
            <w:r w:rsidRPr="00930C4A">
              <w:rPr>
                <w:rFonts w:ascii="Times New Roman" w:hAnsi="Times New Roman"/>
                <w:sz w:val="24"/>
                <w:szCs w:val="24"/>
              </w:rPr>
              <w:t>мин_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842" w:type="dxa"/>
            <w:vAlign w:val="center"/>
          </w:tcPr>
          <w:p w:rsidR="006376C6" w:rsidRPr="00930C4A" w:rsidRDefault="006376C6" w:rsidP="006E0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KUULI_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C4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930C4A">
              <w:rPr>
                <w:rFonts w:ascii="Times New Roman" w:hAnsi="Times New Roman"/>
                <w:sz w:val="24"/>
                <w:szCs w:val="24"/>
              </w:rPr>
              <w:t>_</w:t>
            </w:r>
            <w:r w:rsidR="009C07C5">
              <w:rPr>
                <w:rFonts w:ascii="Times New Roman" w:hAnsi="Times New Roman"/>
                <w:sz w:val="24"/>
                <w:szCs w:val="24"/>
              </w:rPr>
              <w:t>‰</w:t>
            </w:r>
          </w:p>
        </w:tc>
        <w:tc>
          <w:tcPr>
            <w:tcW w:w="4395" w:type="dxa"/>
            <w:vAlign w:val="center"/>
          </w:tcPr>
          <w:p w:rsidR="006376C6" w:rsidRPr="00930C4A" w:rsidRDefault="006376C6" w:rsidP="00495B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1994-1997, 1999, 2007 (02-05), 2011 (07)</w:t>
            </w:r>
          </w:p>
        </w:tc>
      </w:tr>
    </w:tbl>
    <w:p w:rsidR="00A176CA" w:rsidRPr="00930C4A" w:rsidRDefault="00A176CA" w:rsidP="00A176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C4A">
        <w:rPr>
          <w:rFonts w:ascii="Times New Roman" w:hAnsi="Times New Roman"/>
          <w:sz w:val="24"/>
          <w:szCs w:val="24"/>
        </w:rPr>
        <w:t xml:space="preserve">Примечание:* При отсутствии данных в целом за год указывается год; при отсутствии данных за какие-либо месяцы  указывается год и вслед за ним в скобках отсутствующие  месяцы </w:t>
      </w:r>
    </w:p>
    <w:sectPr w:rsidR="00A176CA" w:rsidRPr="00930C4A" w:rsidSect="00201A4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8BE"/>
    <w:rsid w:val="00025CA3"/>
    <w:rsid w:val="00036DF6"/>
    <w:rsid w:val="00052A07"/>
    <w:rsid w:val="00056C34"/>
    <w:rsid w:val="000739E3"/>
    <w:rsid w:val="00092D89"/>
    <w:rsid w:val="000A1133"/>
    <w:rsid w:val="000A350E"/>
    <w:rsid w:val="000C2CF3"/>
    <w:rsid w:val="000D21BD"/>
    <w:rsid w:val="000F48AF"/>
    <w:rsid w:val="000F5162"/>
    <w:rsid w:val="000F68A9"/>
    <w:rsid w:val="001246FB"/>
    <w:rsid w:val="00134653"/>
    <w:rsid w:val="00164F9A"/>
    <w:rsid w:val="001721A4"/>
    <w:rsid w:val="0017526E"/>
    <w:rsid w:val="00190C63"/>
    <w:rsid w:val="001A2B8C"/>
    <w:rsid w:val="001A547B"/>
    <w:rsid w:val="001A6BAE"/>
    <w:rsid w:val="001B7B8C"/>
    <w:rsid w:val="001C7B13"/>
    <w:rsid w:val="001E4286"/>
    <w:rsid w:val="001F0A46"/>
    <w:rsid w:val="00201A41"/>
    <w:rsid w:val="00226402"/>
    <w:rsid w:val="002333FC"/>
    <w:rsid w:val="00233E94"/>
    <w:rsid w:val="002456F8"/>
    <w:rsid w:val="00251140"/>
    <w:rsid w:val="002916AF"/>
    <w:rsid w:val="002A5C2C"/>
    <w:rsid w:val="002A5D00"/>
    <w:rsid w:val="002B4F3B"/>
    <w:rsid w:val="003279AC"/>
    <w:rsid w:val="00331275"/>
    <w:rsid w:val="00366337"/>
    <w:rsid w:val="003C109F"/>
    <w:rsid w:val="003C2644"/>
    <w:rsid w:val="003D38B0"/>
    <w:rsid w:val="003E2690"/>
    <w:rsid w:val="003E4F95"/>
    <w:rsid w:val="00405762"/>
    <w:rsid w:val="004127EE"/>
    <w:rsid w:val="004302CD"/>
    <w:rsid w:val="004402C0"/>
    <w:rsid w:val="00464B2F"/>
    <w:rsid w:val="0047271A"/>
    <w:rsid w:val="0047301A"/>
    <w:rsid w:val="00473D0C"/>
    <w:rsid w:val="00475DEC"/>
    <w:rsid w:val="004A3D94"/>
    <w:rsid w:val="004A7BBA"/>
    <w:rsid w:val="004B0563"/>
    <w:rsid w:val="004E4DC9"/>
    <w:rsid w:val="004E7C57"/>
    <w:rsid w:val="00524291"/>
    <w:rsid w:val="00531B29"/>
    <w:rsid w:val="005364DA"/>
    <w:rsid w:val="00536577"/>
    <w:rsid w:val="0055194A"/>
    <w:rsid w:val="00555B5E"/>
    <w:rsid w:val="00563E75"/>
    <w:rsid w:val="00567D9D"/>
    <w:rsid w:val="005806BE"/>
    <w:rsid w:val="00595C38"/>
    <w:rsid w:val="005A5AE3"/>
    <w:rsid w:val="005D38EC"/>
    <w:rsid w:val="005D5B3F"/>
    <w:rsid w:val="005E780C"/>
    <w:rsid w:val="00615283"/>
    <w:rsid w:val="00625C3E"/>
    <w:rsid w:val="006376C6"/>
    <w:rsid w:val="00681C39"/>
    <w:rsid w:val="00691796"/>
    <w:rsid w:val="00695E57"/>
    <w:rsid w:val="0069749D"/>
    <w:rsid w:val="006A090A"/>
    <w:rsid w:val="006B7ABF"/>
    <w:rsid w:val="006C297D"/>
    <w:rsid w:val="006E0698"/>
    <w:rsid w:val="006E6A40"/>
    <w:rsid w:val="006F580E"/>
    <w:rsid w:val="00706E6E"/>
    <w:rsid w:val="00716F62"/>
    <w:rsid w:val="007246C7"/>
    <w:rsid w:val="0073248D"/>
    <w:rsid w:val="00747DDD"/>
    <w:rsid w:val="007533C8"/>
    <w:rsid w:val="00767062"/>
    <w:rsid w:val="00772EA7"/>
    <w:rsid w:val="007745D2"/>
    <w:rsid w:val="00784947"/>
    <w:rsid w:val="007A5BF3"/>
    <w:rsid w:val="007B7E68"/>
    <w:rsid w:val="007C1D6B"/>
    <w:rsid w:val="007C2979"/>
    <w:rsid w:val="007D0D5A"/>
    <w:rsid w:val="007D718C"/>
    <w:rsid w:val="007E3E72"/>
    <w:rsid w:val="007F5D6C"/>
    <w:rsid w:val="008256D5"/>
    <w:rsid w:val="00827921"/>
    <w:rsid w:val="00843B51"/>
    <w:rsid w:val="00855211"/>
    <w:rsid w:val="008574B8"/>
    <w:rsid w:val="0089726F"/>
    <w:rsid w:val="008A7241"/>
    <w:rsid w:val="008B23AA"/>
    <w:rsid w:val="008B43FA"/>
    <w:rsid w:val="0092417A"/>
    <w:rsid w:val="00930C4A"/>
    <w:rsid w:val="009314C7"/>
    <w:rsid w:val="00934B56"/>
    <w:rsid w:val="00992A45"/>
    <w:rsid w:val="009A21CF"/>
    <w:rsid w:val="009B797E"/>
    <w:rsid w:val="009C07C5"/>
    <w:rsid w:val="009D3E7D"/>
    <w:rsid w:val="009F26E0"/>
    <w:rsid w:val="00A00138"/>
    <w:rsid w:val="00A03DA2"/>
    <w:rsid w:val="00A04060"/>
    <w:rsid w:val="00A077D6"/>
    <w:rsid w:val="00A162A6"/>
    <w:rsid w:val="00A176CA"/>
    <w:rsid w:val="00A24AC9"/>
    <w:rsid w:val="00A30595"/>
    <w:rsid w:val="00A44451"/>
    <w:rsid w:val="00A478BE"/>
    <w:rsid w:val="00A53AB1"/>
    <w:rsid w:val="00A54F4A"/>
    <w:rsid w:val="00A836E1"/>
    <w:rsid w:val="00A83C3E"/>
    <w:rsid w:val="00A93947"/>
    <w:rsid w:val="00A9453C"/>
    <w:rsid w:val="00A94C97"/>
    <w:rsid w:val="00AA7854"/>
    <w:rsid w:val="00AD202F"/>
    <w:rsid w:val="00AE4F3D"/>
    <w:rsid w:val="00B02132"/>
    <w:rsid w:val="00B30E60"/>
    <w:rsid w:val="00B43CC9"/>
    <w:rsid w:val="00B55F9D"/>
    <w:rsid w:val="00B5622D"/>
    <w:rsid w:val="00B56E08"/>
    <w:rsid w:val="00B637F2"/>
    <w:rsid w:val="00B73FCB"/>
    <w:rsid w:val="00B7710A"/>
    <w:rsid w:val="00B86DBD"/>
    <w:rsid w:val="00BA0198"/>
    <w:rsid w:val="00BA364B"/>
    <w:rsid w:val="00BC305C"/>
    <w:rsid w:val="00BC3305"/>
    <w:rsid w:val="00BC5215"/>
    <w:rsid w:val="00BE3849"/>
    <w:rsid w:val="00BE5EF9"/>
    <w:rsid w:val="00BE747E"/>
    <w:rsid w:val="00BF0336"/>
    <w:rsid w:val="00BF35AA"/>
    <w:rsid w:val="00C0406B"/>
    <w:rsid w:val="00C07D8C"/>
    <w:rsid w:val="00C476BB"/>
    <w:rsid w:val="00C61F6B"/>
    <w:rsid w:val="00C7019A"/>
    <w:rsid w:val="00C7294E"/>
    <w:rsid w:val="00C7390B"/>
    <w:rsid w:val="00C74344"/>
    <w:rsid w:val="00C83CAA"/>
    <w:rsid w:val="00C907B7"/>
    <w:rsid w:val="00CB1D93"/>
    <w:rsid w:val="00CB3130"/>
    <w:rsid w:val="00CC0236"/>
    <w:rsid w:val="00CC4188"/>
    <w:rsid w:val="00CC5645"/>
    <w:rsid w:val="00CC7F4F"/>
    <w:rsid w:val="00CD292A"/>
    <w:rsid w:val="00CD685D"/>
    <w:rsid w:val="00CE751D"/>
    <w:rsid w:val="00CF5FF2"/>
    <w:rsid w:val="00D23DEE"/>
    <w:rsid w:val="00D32F02"/>
    <w:rsid w:val="00D4563E"/>
    <w:rsid w:val="00D53BE5"/>
    <w:rsid w:val="00D561A0"/>
    <w:rsid w:val="00D816AA"/>
    <w:rsid w:val="00D9080F"/>
    <w:rsid w:val="00D95654"/>
    <w:rsid w:val="00DB556D"/>
    <w:rsid w:val="00DB68DB"/>
    <w:rsid w:val="00DD074C"/>
    <w:rsid w:val="00DE7E59"/>
    <w:rsid w:val="00DF7C07"/>
    <w:rsid w:val="00E145AE"/>
    <w:rsid w:val="00E311E2"/>
    <w:rsid w:val="00E43AC1"/>
    <w:rsid w:val="00E47B91"/>
    <w:rsid w:val="00E63EDE"/>
    <w:rsid w:val="00E77C2D"/>
    <w:rsid w:val="00E91B85"/>
    <w:rsid w:val="00ED6937"/>
    <w:rsid w:val="00EE0C41"/>
    <w:rsid w:val="00EE0EDC"/>
    <w:rsid w:val="00EF5CF9"/>
    <w:rsid w:val="00EF7E9F"/>
    <w:rsid w:val="00F10B58"/>
    <w:rsid w:val="00F23874"/>
    <w:rsid w:val="00F3329F"/>
    <w:rsid w:val="00F352E9"/>
    <w:rsid w:val="00F823FD"/>
    <w:rsid w:val="00F82D9C"/>
    <w:rsid w:val="00F83997"/>
    <w:rsid w:val="00F90CA6"/>
    <w:rsid w:val="00FC1252"/>
    <w:rsid w:val="00FE6624"/>
    <w:rsid w:val="00FE6769"/>
    <w:rsid w:val="00FE76BD"/>
    <w:rsid w:val="00F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2652F98-48A4-413F-9320-6FBB962AF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56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AA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semiHidden/>
    <w:unhideWhenUsed/>
    <w:rsid w:val="00A30595"/>
    <w:rPr>
      <w:rFonts w:cs="Times New Roman"/>
      <w:color w:val="5E9AD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2D87D-3756-4270-9E1F-96C4C4CA3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5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Di</cp:lastModifiedBy>
  <cp:revision>59</cp:revision>
  <cp:lastPrinted>2023-09-11T05:35:00Z</cp:lastPrinted>
  <dcterms:created xsi:type="dcterms:W3CDTF">2016-11-09T12:54:00Z</dcterms:created>
  <dcterms:modified xsi:type="dcterms:W3CDTF">2024-09-29T14:02:00Z</dcterms:modified>
</cp:coreProperties>
</file>