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4DA" w:rsidRPr="009C1638" w:rsidRDefault="009774DA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 xml:space="preserve">Catalogue of the Caspian Sea water temperature    </w:t>
      </w: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Monthly data</w:t>
      </w: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sz w:val="24"/>
          <w:szCs w:val="24"/>
          <w:lang w:val="en-US"/>
        </w:rPr>
        <w:t>Database description</w:t>
      </w:r>
    </w:p>
    <w:p w:rsidR="00A478BE" w:rsidRPr="009C1638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Azerbaijani coast</w:t>
      </w: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Baku</w:t>
      </w: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61</w:t>
      </w:r>
      <w:r w:rsidRPr="009C1638">
        <w:rPr>
          <w:rFonts w:ascii="Times New Roman" w:hAnsi="Times New Roman"/>
          <w:sz w:val="24"/>
          <w:szCs w:val="24"/>
          <w:lang w:val="en-US"/>
        </w:rPr>
        <w:t>-20</w:t>
      </w:r>
      <w:r w:rsidR="00681199">
        <w:rPr>
          <w:rFonts w:ascii="Times New Roman" w:hAnsi="Times New Roman"/>
          <w:sz w:val="24"/>
          <w:szCs w:val="24"/>
        </w:rPr>
        <w:t>2</w:t>
      </w:r>
      <w:r w:rsidR="00650084">
        <w:rPr>
          <w:rFonts w:ascii="Times New Roman" w:hAnsi="Times New Roman"/>
          <w:sz w:val="24"/>
          <w:szCs w:val="24"/>
        </w:rPr>
        <w:t>3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F5D6C" w:rsidRPr="009C1638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4865"/>
      </w:tblGrid>
      <w:tr w:rsidR="00750897" w:rsidRPr="009C1638" w:rsidTr="008F0A72">
        <w:tc>
          <w:tcPr>
            <w:tcW w:w="1668" w:type="dxa"/>
            <w:vMerge w:val="restart"/>
            <w:vAlign w:val="center"/>
          </w:tcPr>
          <w:p w:rsidR="00750897" w:rsidRPr="009C1638" w:rsidRDefault="00750897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118" w:type="dxa"/>
            <w:gridSpan w:val="2"/>
            <w:vAlign w:val="center"/>
          </w:tcPr>
          <w:p w:rsidR="00750897" w:rsidRPr="009C1638" w:rsidRDefault="00750897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65" w:type="dxa"/>
            <w:vMerge w:val="restart"/>
            <w:vAlign w:val="center"/>
          </w:tcPr>
          <w:p w:rsidR="00750897" w:rsidRPr="009C1638" w:rsidRDefault="00750897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gaps*</w:t>
            </w:r>
          </w:p>
        </w:tc>
      </w:tr>
      <w:tr w:rsidR="00750897" w:rsidRPr="009C1638" w:rsidTr="008F0A72">
        <w:trPr>
          <w:trHeight w:val="627"/>
        </w:trPr>
        <w:tc>
          <w:tcPr>
            <w:tcW w:w="1668" w:type="dxa"/>
            <w:vMerge/>
            <w:vAlign w:val="center"/>
          </w:tcPr>
          <w:p w:rsidR="00750897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50897" w:rsidRPr="009C1638" w:rsidRDefault="00750897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559" w:type="dxa"/>
            <w:vAlign w:val="center"/>
          </w:tcPr>
          <w:p w:rsidR="00750897" w:rsidRPr="009C1638" w:rsidRDefault="00750897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50897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26" w:rsidRPr="009C1638" w:rsidTr="008F0A72">
        <w:tc>
          <w:tcPr>
            <w:tcW w:w="1668" w:type="dxa"/>
            <w:vAlign w:val="center"/>
          </w:tcPr>
          <w:p w:rsidR="004D4F26" w:rsidRPr="009C1638" w:rsidRDefault="004D4F26" w:rsidP="00871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Average</w:t>
            </w:r>
          </w:p>
        </w:tc>
        <w:tc>
          <w:tcPr>
            <w:tcW w:w="1559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БАКУ_ср_Т</w:t>
            </w:r>
            <w:proofErr w:type="spellEnd"/>
          </w:p>
        </w:tc>
        <w:tc>
          <w:tcPr>
            <w:tcW w:w="1559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BAKU_av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865" w:type="dxa"/>
            <w:vAlign w:val="center"/>
          </w:tcPr>
          <w:p w:rsidR="004D4F26" w:rsidRPr="00930C4A" w:rsidRDefault="004D4F26" w:rsidP="00CB5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61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2002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02, 03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07-12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2012 (01, 02)</w:t>
            </w:r>
            <w:r>
              <w:rPr>
                <w:rFonts w:ascii="Times New Roman" w:hAnsi="Times New Roman"/>
                <w:sz w:val="24"/>
                <w:szCs w:val="24"/>
              </w:rPr>
              <w:t>, 2013-2018</w:t>
            </w:r>
            <w:r w:rsidR="00681199">
              <w:rPr>
                <w:rFonts w:ascii="Times New Roman" w:hAnsi="Times New Roman"/>
                <w:sz w:val="24"/>
                <w:szCs w:val="24"/>
              </w:rPr>
              <w:t>, 2020 (9-12), 2021</w:t>
            </w:r>
            <w:r w:rsidR="00100D46">
              <w:rPr>
                <w:rFonts w:ascii="Times New Roman" w:hAnsi="Times New Roman"/>
                <w:sz w:val="24"/>
                <w:szCs w:val="24"/>
              </w:rPr>
              <w:t>, 2023 (8)</w:t>
            </w:r>
          </w:p>
        </w:tc>
      </w:tr>
      <w:tr w:rsidR="004D4F26" w:rsidRPr="009C1638" w:rsidTr="008F0A72">
        <w:tc>
          <w:tcPr>
            <w:tcW w:w="1668" w:type="dxa"/>
            <w:vAlign w:val="center"/>
          </w:tcPr>
          <w:p w:rsidR="004D4F26" w:rsidRPr="009C1638" w:rsidRDefault="004D4F26" w:rsidP="00871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Maximum</w:t>
            </w:r>
          </w:p>
        </w:tc>
        <w:tc>
          <w:tcPr>
            <w:tcW w:w="1559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БАКУ_макс_Т</w:t>
            </w:r>
            <w:proofErr w:type="spellEnd"/>
          </w:p>
        </w:tc>
        <w:tc>
          <w:tcPr>
            <w:tcW w:w="1559" w:type="dxa"/>
            <w:vAlign w:val="center"/>
          </w:tcPr>
          <w:p w:rsidR="004D4F26" w:rsidRPr="009C1638" w:rsidRDefault="004D4F26" w:rsidP="00595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BAKU 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865" w:type="dxa"/>
            <w:vAlign w:val="center"/>
          </w:tcPr>
          <w:p w:rsidR="004D4F26" w:rsidRPr="00930C4A" w:rsidRDefault="004D4F26" w:rsidP="00F375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61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1966, 1991 (05, 06, 11), 1995 (06-08), 2002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02, 03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07-12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2012 (01, 02)</w:t>
            </w:r>
            <w:r>
              <w:rPr>
                <w:rFonts w:ascii="Times New Roman" w:hAnsi="Times New Roman"/>
                <w:sz w:val="24"/>
                <w:szCs w:val="24"/>
              </w:rPr>
              <w:t>, 2013-</w:t>
            </w:r>
            <w:r w:rsidR="00681199">
              <w:rPr>
                <w:rFonts w:ascii="Times New Roman" w:hAnsi="Times New Roman"/>
                <w:sz w:val="24"/>
                <w:szCs w:val="24"/>
              </w:rPr>
              <w:t>2021</w:t>
            </w:r>
            <w:r w:rsidR="00100D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00D46">
              <w:rPr>
                <w:rFonts w:ascii="Times New Roman" w:hAnsi="Times New Roman"/>
                <w:sz w:val="24"/>
                <w:szCs w:val="24"/>
              </w:rPr>
              <w:t>2023 (8)</w:t>
            </w:r>
          </w:p>
        </w:tc>
      </w:tr>
      <w:tr w:rsidR="004D4F26" w:rsidRPr="009C1638" w:rsidTr="008F0A72">
        <w:tc>
          <w:tcPr>
            <w:tcW w:w="1668" w:type="dxa"/>
            <w:vAlign w:val="center"/>
          </w:tcPr>
          <w:p w:rsidR="004D4F26" w:rsidRPr="009C1638" w:rsidRDefault="004D4F26" w:rsidP="00871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Minimum</w:t>
            </w:r>
          </w:p>
        </w:tc>
        <w:tc>
          <w:tcPr>
            <w:tcW w:w="1559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БАКУ_мин_Т</w:t>
            </w:r>
            <w:proofErr w:type="spellEnd"/>
          </w:p>
        </w:tc>
        <w:tc>
          <w:tcPr>
            <w:tcW w:w="1559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BAKU _min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865" w:type="dxa"/>
            <w:vAlign w:val="center"/>
          </w:tcPr>
          <w:p w:rsidR="004D4F26" w:rsidRPr="00930C4A" w:rsidRDefault="004D4F26" w:rsidP="00681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61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1966, 1968 (12), 1991 (05, 06, 11), 1995 (06-08), 2002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02, 03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07-12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2012 (01, 02)</w:t>
            </w:r>
            <w:r>
              <w:rPr>
                <w:rFonts w:ascii="Times New Roman" w:hAnsi="Times New Roman"/>
                <w:sz w:val="24"/>
                <w:szCs w:val="24"/>
              </w:rPr>
              <w:t>, 2013-20</w:t>
            </w:r>
            <w:r w:rsidR="00681199">
              <w:rPr>
                <w:rFonts w:ascii="Times New Roman" w:hAnsi="Times New Roman"/>
                <w:sz w:val="24"/>
                <w:szCs w:val="24"/>
              </w:rPr>
              <w:t>21</w:t>
            </w:r>
            <w:r w:rsidR="00100D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00D46">
              <w:rPr>
                <w:rFonts w:ascii="Times New Roman" w:hAnsi="Times New Roman"/>
                <w:sz w:val="24"/>
                <w:szCs w:val="24"/>
              </w:rPr>
              <w:t>2023 (8)</w:t>
            </w:r>
            <w:bookmarkStart w:id="0" w:name="_GoBack"/>
            <w:bookmarkEnd w:id="0"/>
          </w:p>
        </w:tc>
      </w:tr>
    </w:tbl>
    <w:p w:rsidR="00750897" w:rsidRPr="009C1638" w:rsidRDefault="00750897" w:rsidP="007508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478BE" w:rsidRPr="009C1638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Zhiloy</w:t>
      </w:r>
      <w:proofErr w:type="spellEnd"/>
    </w:p>
    <w:p w:rsidR="00750897" w:rsidRPr="009C1638" w:rsidRDefault="00750897" w:rsidP="0075089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1924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61</w:t>
      </w:r>
      <w:r w:rsidRPr="009C1638">
        <w:rPr>
          <w:rFonts w:ascii="Times New Roman" w:hAnsi="Times New Roman"/>
          <w:sz w:val="24"/>
          <w:szCs w:val="24"/>
          <w:lang w:val="en-US"/>
        </w:rPr>
        <w:t>-20</w:t>
      </w:r>
      <w:r w:rsidR="00681199">
        <w:rPr>
          <w:rFonts w:ascii="Times New Roman" w:hAnsi="Times New Roman"/>
          <w:sz w:val="24"/>
          <w:szCs w:val="24"/>
        </w:rPr>
        <w:t>2</w:t>
      </w:r>
      <w:r w:rsidR="00650084">
        <w:rPr>
          <w:rFonts w:ascii="Times New Roman" w:hAnsi="Times New Roman"/>
          <w:sz w:val="24"/>
          <w:szCs w:val="24"/>
        </w:rPr>
        <w:t>3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F5D6C" w:rsidRPr="009C1638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727"/>
        <w:gridCol w:w="1612"/>
        <w:gridCol w:w="4564"/>
      </w:tblGrid>
      <w:tr w:rsidR="007F5D6C" w:rsidRPr="009C1638" w:rsidTr="008F0A72">
        <w:tc>
          <w:tcPr>
            <w:tcW w:w="1668" w:type="dxa"/>
            <w:vMerge w:val="restart"/>
            <w:vAlign w:val="center"/>
          </w:tcPr>
          <w:p w:rsidR="007F5D6C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339" w:type="dxa"/>
            <w:gridSpan w:val="2"/>
            <w:vAlign w:val="center"/>
          </w:tcPr>
          <w:p w:rsidR="007F5D6C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564" w:type="dxa"/>
            <w:vMerge w:val="restart"/>
            <w:vAlign w:val="center"/>
          </w:tcPr>
          <w:p w:rsidR="007F5D6C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gaps*</w:t>
            </w:r>
          </w:p>
        </w:tc>
      </w:tr>
      <w:tr w:rsidR="008953EC" w:rsidRPr="009C1638" w:rsidTr="008F0A72">
        <w:tc>
          <w:tcPr>
            <w:tcW w:w="1668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612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564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26" w:rsidRPr="009C1638" w:rsidTr="008F0A72">
        <w:tc>
          <w:tcPr>
            <w:tcW w:w="1668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Average</w:t>
            </w:r>
          </w:p>
        </w:tc>
        <w:tc>
          <w:tcPr>
            <w:tcW w:w="172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ЖИЛОЙ_ср_Т</w:t>
            </w:r>
            <w:proofErr w:type="spellEnd"/>
          </w:p>
        </w:tc>
        <w:tc>
          <w:tcPr>
            <w:tcW w:w="1612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JILOY_av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564" w:type="dxa"/>
            <w:vAlign w:val="center"/>
          </w:tcPr>
          <w:p w:rsidR="004D4F26" w:rsidRPr="00930C4A" w:rsidRDefault="004D4F26" w:rsidP="00CB5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1961 (01-05), 1966 (02, 03), 2001 (05, 06)</w:t>
            </w:r>
            <w:r>
              <w:rPr>
                <w:rFonts w:ascii="Times New Roman" w:hAnsi="Times New Roman"/>
                <w:sz w:val="24"/>
                <w:szCs w:val="24"/>
              </w:rPr>
              <w:t>, 2013-2018</w:t>
            </w:r>
            <w:r w:rsidR="00681199">
              <w:rPr>
                <w:rFonts w:ascii="Times New Roman" w:hAnsi="Times New Roman"/>
                <w:sz w:val="24"/>
                <w:szCs w:val="24"/>
              </w:rPr>
              <w:t>, 2020, 2021</w:t>
            </w:r>
          </w:p>
        </w:tc>
      </w:tr>
      <w:tr w:rsidR="004D4F26" w:rsidRPr="009C1638" w:rsidTr="008F0A72">
        <w:tc>
          <w:tcPr>
            <w:tcW w:w="1668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72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ЖИЛОЙ_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612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JILOY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564" w:type="dxa"/>
            <w:vAlign w:val="center"/>
          </w:tcPr>
          <w:p w:rsidR="004D4F26" w:rsidRPr="00930C4A" w:rsidRDefault="004D4F26" w:rsidP="00CB5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1961 (01-05), 1966 (02, 03), 2001 (05, 06)</w:t>
            </w:r>
            <w:r>
              <w:rPr>
                <w:rFonts w:ascii="Times New Roman" w:hAnsi="Times New Roman"/>
                <w:sz w:val="24"/>
                <w:szCs w:val="24"/>
              </w:rPr>
              <w:t>, 2013-20</w:t>
            </w:r>
            <w:r w:rsidR="0068119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D4F26" w:rsidRPr="009C1638" w:rsidTr="008F0A72">
        <w:tc>
          <w:tcPr>
            <w:tcW w:w="1668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72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ЖИЛОЙ _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612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JILOY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564" w:type="dxa"/>
            <w:vAlign w:val="center"/>
          </w:tcPr>
          <w:p w:rsidR="004D4F26" w:rsidRPr="00930C4A" w:rsidRDefault="004D4F26" w:rsidP="00CB5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1961 (01-05), 1966 (02, 03), 2001 (05, 06)</w:t>
            </w:r>
            <w:r>
              <w:rPr>
                <w:rFonts w:ascii="Times New Roman" w:hAnsi="Times New Roman"/>
                <w:sz w:val="24"/>
                <w:szCs w:val="24"/>
              </w:rPr>
              <w:t>, 2013-20</w:t>
            </w:r>
            <w:r w:rsidR="0068119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7F5D6C" w:rsidRPr="009C1638" w:rsidRDefault="00750897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F5D6C" w:rsidRPr="009C1638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5F0FC9" w:rsidRDefault="00642C6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953EC" w:rsidRPr="009C1638" w:rsidRDefault="008953EC" w:rsidP="008953E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Lenkoran</w:t>
      </w:r>
      <w:proofErr w:type="spellEnd"/>
    </w:p>
    <w:p w:rsidR="008953EC" w:rsidRPr="009C1638" w:rsidRDefault="008953EC" w:rsidP="008953E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1904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78</w:t>
      </w:r>
      <w:r w:rsidR="00681199">
        <w:rPr>
          <w:rFonts w:ascii="Times New Roman" w:hAnsi="Times New Roman"/>
          <w:sz w:val="24"/>
          <w:szCs w:val="24"/>
          <w:lang w:val="en-US"/>
        </w:rPr>
        <w:t>-</w:t>
      </w:r>
      <w:r w:rsidR="00681199" w:rsidRPr="00650084">
        <w:rPr>
          <w:rFonts w:ascii="Times New Roman" w:hAnsi="Times New Roman"/>
          <w:sz w:val="24"/>
          <w:szCs w:val="24"/>
          <w:highlight w:val="yellow"/>
          <w:lang w:val="en-US"/>
        </w:rPr>
        <w:t>20</w:t>
      </w:r>
      <w:r w:rsidR="00681199" w:rsidRPr="00650084">
        <w:rPr>
          <w:rFonts w:ascii="Times New Roman" w:hAnsi="Times New Roman"/>
          <w:sz w:val="24"/>
          <w:szCs w:val="24"/>
          <w:highlight w:val="yellow"/>
        </w:rPr>
        <w:t>22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F5D6C" w:rsidRPr="009C1638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7F5D6C" w:rsidRPr="009C1638" w:rsidTr="00EF5CF9">
        <w:tc>
          <w:tcPr>
            <w:tcW w:w="1862" w:type="dxa"/>
            <w:vMerge w:val="restart"/>
            <w:vAlign w:val="center"/>
          </w:tcPr>
          <w:p w:rsidR="007F5D6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7F5D6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EF5CF9">
        <w:tc>
          <w:tcPr>
            <w:tcW w:w="1862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C1638" w:rsidTr="00EF5CF9">
        <w:tc>
          <w:tcPr>
            <w:tcW w:w="1862" w:type="dxa"/>
            <w:vAlign w:val="center"/>
          </w:tcPr>
          <w:p w:rsidR="007F5D6C" w:rsidRPr="009C1638" w:rsidRDefault="00344434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7F5D6C" w:rsidRPr="009C1638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ЛЕН_ср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7F5D6C" w:rsidRPr="009C1638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LEN_av</w:t>
            </w:r>
            <w:proofErr w:type="spellEnd"/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7F5D6C" w:rsidRPr="009C1638" w:rsidRDefault="007F5D6C" w:rsidP="002C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</w:t>
            </w:r>
            <w:r w:rsidR="00E47B91" w:rsidRPr="009C1638">
              <w:rPr>
                <w:rFonts w:ascii="Times New Roman" w:hAnsi="Times New Roman"/>
                <w:sz w:val="24"/>
                <w:szCs w:val="24"/>
              </w:rPr>
              <w:t>78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 xml:space="preserve"> (01), 19</w:t>
            </w:r>
            <w:r w:rsidR="00E47B91" w:rsidRPr="009C1638">
              <w:rPr>
                <w:rFonts w:ascii="Times New Roman" w:hAnsi="Times New Roman"/>
                <w:sz w:val="24"/>
                <w:szCs w:val="24"/>
              </w:rPr>
              <w:t>97 (04), 1998 (09)</w:t>
            </w:r>
            <w:r w:rsidR="00681199">
              <w:rPr>
                <w:rFonts w:ascii="Times New Roman" w:hAnsi="Times New Roman"/>
                <w:sz w:val="24"/>
                <w:szCs w:val="24"/>
              </w:rPr>
              <w:t>, 2013-2021, 2022 (9, 10)</w:t>
            </w:r>
          </w:p>
        </w:tc>
      </w:tr>
      <w:tr w:rsidR="00E47B91" w:rsidRPr="009C1638" w:rsidTr="00EF5CF9">
        <w:tc>
          <w:tcPr>
            <w:tcW w:w="1862" w:type="dxa"/>
            <w:vAlign w:val="center"/>
          </w:tcPr>
          <w:p w:rsidR="00E47B91" w:rsidRPr="009C1638" w:rsidRDefault="00750897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E47B91" w:rsidRPr="009C1638" w:rsidRDefault="00E47B91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ЛЕН_макс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E47B91" w:rsidRPr="009C1638" w:rsidRDefault="00E47B91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LEN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E47B91" w:rsidRPr="009C1638" w:rsidRDefault="00E47B91" w:rsidP="002C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1978 (01), 1997 (04), 1998 (09)</w:t>
            </w:r>
            <w:r w:rsidR="00681199">
              <w:rPr>
                <w:rFonts w:ascii="Times New Roman" w:hAnsi="Times New Roman"/>
                <w:sz w:val="24"/>
                <w:szCs w:val="24"/>
              </w:rPr>
              <w:t>, 2013-2021, 2022 (9, 10)</w:t>
            </w:r>
          </w:p>
        </w:tc>
      </w:tr>
      <w:tr w:rsidR="00E47B91" w:rsidRPr="009C1638" w:rsidTr="00EF5CF9">
        <w:tc>
          <w:tcPr>
            <w:tcW w:w="1862" w:type="dxa"/>
            <w:vAlign w:val="center"/>
          </w:tcPr>
          <w:p w:rsidR="00E47B91" w:rsidRPr="009C1638" w:rsidRDefault="00750897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E47B91" w:rsidRPr="009C1638" w:rsidRDefault="00E47B91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ЛЕН_мин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E47B91" w:rsidRPr="009C1638" w:rsidRDefault="00E47B91" w:rsidP="0059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LEN</w:t>
            </w:r>
            <w:r w:rsidR="00595C38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E47B91" w:rsidRPr="009C1638" w:rsidRDefault="00E47B91" w:rsidP="002C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1978 (01), 1997 (04), 1998 (09)</w:t>
            </w:r>
            <w:r w:rsidR="00681199">
              <w:rPr>
                <w:rFonts w:ascii="Times New Roman" w:hAnsi="Times New Roman"/>
                <w:sz w:val="24"/>
                <w:szCs w:val="24"/>
              </w:rPr>
              <w:t>, 2013-2021, 2022 (9, 10)</w:t>
            </w:r>
          </w:p>
        </w:tc>
      </w:tr>
    </w:tbl>
    <w:p w:rsidR="007F5D6C" w:rsidRPr="009C1638" w:rsidRDefault="00750897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F5D6C" w:rsidRPr="009C1638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F26E0" w:rsidRPr="009C1638" w:rsidRDefault="009F26E0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953EC" w:rsidRPr="009C1638" w:rsidRDefault="008953EC" w:rsidP="008953E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Oil Rocks</w:t>
      </w:r>
    </w:p>
    <w:p w:rsidR="008953EC" w:rsidRPr="009C1638" w:rsidRDefault="008953EC" w:rsidP="008953E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1950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61</w:t>
      </w:r>
      <w:r w:rsidR="00681199">
        <w:rPr>
          <w:rFonts w:ascii="Times New Roman" w:hAnsi="Times New Roman"/>
          <w:sz w:val="24"/>
          <w:szCs w:val="24"/>
          <w:lang w:val="en-US"/>
        </w:rPr>
        <w:t>-20</w:t>
      </w:r>
      <w:r w:rsidR="00681199">
        <w:rPr>
          <w:rFonts w:ascii="Times New Roman" w:hAnsi="Times New Roman"/>
          <w:sz w:val="24"/>
          <w:szCs w:val="24"/>
        </w:rPr>
        <w:t>2</w:t>
      </w:r>
      <w:r w:rsidR="00650084">
        <w:rPr>
          <w:rFonts w:ascii="Times New Roman" w:hAnsi="Times New Roman"/>
          <w:sz w:val="24"/>
          <w:szCs w:val="24"/>
        </w:rPr>
        <w:t>3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F5D6C" w:rsidRPr="009C1638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7F5D6C" w:rsidRPr="009C1638" w:rsidTr="00EF5CF9">
        <w:tc>
          <w:tcPr>
            <w:tcW w:w="1862" w:type="dxa"/>
            <w:vMerge w:val="restart"/>
            <w:vAlign w:val="center"/>
          </w:tcPr>
          <w:p w:rsidR="007F5D6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7F5D6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EF5CF9">
        <w:tc>
          <w:tcPr>
            <w:tcW w:w="1862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26" w:rsidRPr="009C1638" w:rsidTr="00EF5CF9">
        <w:tc>
          <w:tcPr>
            <w:tcW w:w="1862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НКАМНИ_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41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NKAMNI_av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4D4F26" w:rsidRPr="00A00BA1" w:rsidRDefault="004D4F26" w:rsidP="00CB5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2013-2018</w:t>
            </w:r>
            <w:r w:rsidR="00681199">
              <w:rPr>
                <w:rFonts w:ascii="Times New Roman" w:hAnsi="Times New Roman"/>
                <w:sz w:val="24"/>
                <w:szCs w:val="24"/>
              </w:rPr>
              <w:t>, 2020 (9-12)</w:t>
            </w:r>
            <w:r w:rsidR="006B26E5">
              <w:rPr>
                <w:rFonts w:ascii="Times New Roman" w:hAnsi="Times New Roman"/>
                <w:sz w:val="24"/>
                <w:szCs w:val="24"/>
              </w:rPr>
              <w:t>, 2020 (9-12), 2021</w:t>
            </w:r>
          </w:p>
        </w:tc>
      </w:tr>
      <w:tr w:rsidR="004D4F26" w:rsidRPr="009C1638" w:rsidTr="00EF5CF9">
        <w:tc>
          <w:tcPr>
            <w:tcW w:w="1862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41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 _max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4D4F26" w:rsidRPr="00A00BA1" w:rsidRDefault="004D4F26" w:rsidP="00CB5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</w:t>
            </w:r>
            <w:r w:rsidR="006B26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D4F26" w:rsidRPr="009C1638" w:rsidTr="00EF5CF9">
        <w:tc>
          <w:tcPr>
            <w:tcW w:w="1862" w:type="dxa"/>
            <w:vAlign w:val="center"/>
          </w:tcPr>
          <w:p w:rsidR="004D4F26" w:rsidRPr="009C1638" w:rsidRDefault="004D4F26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417" w:type="dxa"/>
            <w:vAlign w:val="center"/>
          </w:tcPr>
          <w:p w:rsidR="004D4F26" w:rsidRPr="009C1638" w:rsidRDefault="004D4F26" w:rsidP="008F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NKAMNI _min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785" w:type="dxa"/>
            <w:vAlign w:val="center"/>
          </w:tcPr>
          <w:p w:rsidR="004D4F26" w:rsidRPr="00A00BA1" w:rsidRDefault="004D4F26" w:rsidP="00CB5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</w:t>
            </w:r>
            <w:r w:rsidR="006B26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7F5D6C" w:rsidRPr="009C1638" w:rsidRDefault="00750897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F5D6C" w:rsidRPr="009C1638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Sumqayit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1948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61</w:t>
      </w:r>
      <w:r w:rsidR="006B26E5">
        <w:rPr>
          <w:rFonts w:ascii="Times New Roman" w:hAnsi="Times New Roman"/>
          <w:sz w:val="24"/>
          <w:szCs w:val="24"/>
          <w:lang w:val="en-US"/>
        </w:rPr>
        <w:t>-</w:t>
      </w:r>
      <w:r w:rsidR="006B26E5" w:rsidRPr="00650084">
        <w:rPr>
          <w:rFonts w:ascii="Times New Roman" w:hAnsi="Times New Roman"/>
          <w:sz w:val="24"/>
          <w:szCs w:val="24"/>
          <w:highlight w:val="yellow"/>
          <w:lang w:val="en-US"/>
        </w:rPr>
        <w:t>20</w:t>
      </w:r>
      <w:r w:rsidR="006B26E5" w:rsidRPr="00650084">
        <w:rPr>
          <w:rFonts w:ascii="Times New Roman" w:hAnsi="Times New Roman"/>
          <w:sz w:val="24"/>
          <w:szCs w:val="24"/>
          <w:highlight w:val="yellow"/>
        </w:rPr>
        <w:t>22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2"/>
        <w:gridCol w:w="1748"/>
        <w:gridCol w:w="1651"/>
        <w:gridCol w:w="4370"/>
      </w:tblGrid>
      <w:tr w:rsidR="007F5D6C" w:rsidRPr="009C1638" w:rsidTr="00EF5CF9">
        <w:tc>
          <w:tcPr>
            <w:tcW w:w="1862" w:type="dxa"/>
            <w:vMerge w:val="restart"/>
            <w:vAlign w:val="center"/>
          </w:tcPr>
          <w:p w:rsidR="007F5D6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9C1638" w:rsidRDefault="00750897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7F5D6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EF5CF9">
        <w:tc>
          <w:tcPr>
            <w:tcW w:w="1862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24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C1638" w:rsidTr="00EF5CF9">
        <w:tc>
          <w:tcPr>
            <w:tcW w:w="1862" w:type="dxa"/>
            <w:vAlign w:val="center"/>
          </w:tcPr>
          <w:p w:rsidR="007F5D6C" w:rsidRPr="009C1638" w:rsidRDefault="00344434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0" w:type="dxa"/>
            <w:vAlign w:val="center"/>
          </w:tcPr>
          <w:p w:rsidR="007F5D6C" w:rsidRPr="009C1638" w:rsidRDefault="007F5D6C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СУМГ_ср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24" w:type="dxa"/>
            <w:vAlign w:val="center"/>
          </w:tcPr>
          <w:p w:rsidR="007F5D6C" w:rsidRPr="009C1638" w:rsidRDefault="007F5D6C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SUMG_av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7F5D6C" w:rsidRPr="009C1638" w:rsidRDefault="00EE0C41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1966, 1997 (03-07, 11), 2001 (06), 2003 (06)</w:t>
            </w:r>
            <w:r w:rsidR="006B26E5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EE0C41" w:rsidRPr="009C1638" w:rsidTr="00EF5CF9">
        <w:tc>
          <w:tcPr>
            <w:tcW w:w="1862" w:type="dxa"/>
            <w:vAlign w:val="center"/>
          </w:tcPr>
          <w:p w:rsidR="00EE0C41" w:rsidRPr="009C1638" w:rsidRDefault="00750897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0" w:type="dxa"/>
            <w:vAlign w:val="center"/>
          </w:tcPr>
          <w:p w:rsidR="00EE0C41" w:rsidRPr="009C1638" w:rsidRDefault="00EE0C41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СУМГ_макс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24" w:type="dxa"/>
            <w:vAlign w:val="center"/>
          </w:tcPr>
          <w:p w:rsidR="00EE0C41" w:rsidRPr="009C1638" w:rsidRDefault="00EE0C41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SUMG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EE0C41" w:rsidRPr="009C1638" w:rsidRDefault="00EE0C41" w:rsidP="00C61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1966, 1997 (03-07), 2001 (06)</w:t>
            </w:r>
            <w:r w:rsidR="006B26E5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  <w:tr w:rsidR="00EE0C41" w:rsidRPr="009C1638" w:rsidTr="00EF5CF9">
        <w:tc>
          <w:tcPr>
            <w:tcW w:w="1862" w:type="dxa"/>
            <w:vAlign w:val="center"/>
          </w:tcPr>
          <w:p w:rsidR="00EE0C41" w:rsidRPr="009C1638" w:rsidRDefault="00750897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0" w:type="dxa"/>
            <w:vAlign w:val="center"/>
          </w:tcPr>
          <w:p w:rsidR="00EE0C41" w:rsidRPr="009C1638" w:rsidRDefault="00EE0C41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СУМГ_мин</w:t>
            </w:r>
            <w:r w:rsidR="008F0A7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24" w:type="dxa"/>
            <w:vAlign w:val="center"/>
          </w:tcPr>
          <w:p w:rsidR="00EE0C41" w:rsidRPr="009C1638" w:rsidRDefault="00EE0C41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SUMG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min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EE0C41" w:rsidRPr="009C1638" w:rsidRDefault="00EE0C41" w:rsidP="00C61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1966, 1997 (03-07), 2001 (06)</w:t>
            </w:r>
            <w:r w:rsidR="006B26E5">
              <w:rPr>
                <w:rFonts w:ascii="Times New Roman" w:hAnsi="Times New Roman"/>
                <w:sz w:val="24"/>
                <w:szCs w:val="24"/>
              </w:rPr>
              <w:t>, 2013-2021</w:t>
            </w:r>
          </w:p>
        </w:tc>
      </w:tr>
    </w:tbl>
    <w:p w:rsidR="007F5D6C" w:rsidRPr="009C1638" w:rsidRDefault="00750897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F5D6C" w:rsidRPr="005F0FC9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Kazakhstan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Aktau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1960</w:t>
      </w:r>
    </w:p>
    <w:p w:rsidR="005D0C8F" w:rsidRPr="00DC6222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5636F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5636FF">
        <w:rPr>
          <w:rFonts w:ascii="Times New Roman" w:hAnsi="Times New Roman"/>
          <w:sz w:val="24"/>
          <w:szCs w:val="24"/>
          <w:lang w:val="en-US"/>
        </w:rPr>
        <w:t>77</w:t>
      </w:r>
      <w:r w:rsidR="00DC6222">
        <w:rPr>
          <w:rFonts w:ascii="Times New Roman" w:hAnsi="Times New Roman"/>
          <w:sz w:val="24"/>
          <w:szCs w:val="24"/>
          <w:lang w:val="en-US"/>
        </w:rPr>
        <w:t>-20</w:t>
      </w:r>
      <w:r w:rsidR="00DC6222" w:rsidRPr="00DC6222">
        <w:rPr>
          <w:rFonts w:ascii="Times New Roman" w:hAnsi="Times New Roman"/>
          <w:sz w:val="24"/>
          <w:szCs w:val="24"/>
          <w:lang w:val="en-US"/>
        </w:rPr>
        <w:t>2</w:t>
      </w:r>
      <w:r w:rsidR="00650084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C1638" w:rsidTr="00331275">
        <w:tc>
          <w:tcPr>
            <w:tcW w:w="1862" w:type="dxa"/>
            <w:vAlign w:val="center"/>
          </w:tcPr>
          <w:p w:rsidR="0047271A" w:rsidRPr="009C1638" w:rsidRDefault="00344434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</w:tcPr>
          <w:p w:rsidR="0047271A" w:rsidRPr="009C1638" w:rsidRDefault="0047271A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АКТАУ_ср</w:t>
            </w:r>
            <w:r w:rsidR="00FE76BD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</w:tcPr>
          <w:p w:rsidR="0047271A" w:rsidRPr="009C1638" w:rsidRDefault="0047271A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AKTAU_av</w:t>
            </w:r>
            <w:r w:rsidR="0040576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47271A" w:rsidRPr="009C1638" w:rsidRDefault="0047271A" w:rsidP="00825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6BD" w:rsidRPr="009C1638" w:rsidTr="00331275">
        <w:tc>
          <w:tcPr>
            <w:tcW w:w="1862" w:type="dxa"/>
            <w:vAlign w:val="center"/>
          </w:tcPr>
          <w:p w:rsidR="00FE76BD" w:rsidRPr="009C1638" w:rsidRDefault="00750897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FE76BD" w:rsidRPr="009C1638" w:rsidRDefault="00FE76BD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АКТАУ_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417" w:type="dxa"/>
            <w:vAlign w:val="center"/>
          </w:tcPr>
          <w:p w:rsidR="00FE76BD" w:rsidRPr="009C1638" w:rsidRDefault="00FE76BD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AKTAU_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</w:t>
            </w:r>
            <w:r w:rsidR="0040576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E76BD" w:rsidRPr="009C1638" w:rsidRDefault="00FE76BD" w:rsidP="00FE76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C1638" w:rsidTr="00331275">
        <w:tc>
          <w:tcPr>
            <w:tcW w:w="1862" w:type="dxa"/>
            <w:vAlign w:val="center"/>
          </w:tcPr>
          <w:p w:rsidR="0047271A" w:rsidRPr="009C1638" w:rsidRDefault="00750897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47271A" w:rsidRPr="009C1638" w:rsidRDefault="0047271A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АКТАУ_</w:t>
            </w:r>
            <w:r w:rsidR="00331275"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мин</w:t>
            </w:r>
            <w:r w:rsidR="0040576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C1638" w:rsidRDefault="0047271A" w:rsidP="00871DD6">
            <w:pPr>
              <w:spacing w:after="0" w:line="240" w:lineRule="auto"/>
              <w:ind w:right="-108"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AKTAU_</w:t>
            </w:r>
            <w:r w:rsidR="00331275"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</w:t>
            </w:r>
            <w:r w:rsidR="00405762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47271A" w:rsidRPr="009C1638" w:rsidRDefault="0047271A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71DD6" w:rsidRPr="009C1638" w:rsidRDefault="00871DD6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Kulaly</w:t>
      </w:r>
      <w:proofErr w:type="spellEnd"/>
    </w:p>
    <w:p w:rsidR="0047271A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1936</w:t>
      </w:r>
    </w:p>
    <w:p w:rsidR="005D0C8F" w:rsidRPr="008D5A7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35B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35B6">
        <w:rPr>
          <w:rFonts w:ascii="Times New Roman" w:hAnsi="Times New Roman"/>
          <w:sz w:val="24"/>
          <w:szCs w:val="24"/>
          <w:lang w:val="en-US"/>
        </w:rPr>
        <w:t>61</w:t>
      </w:r>
      <w:r w:rsidR="00DC6222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  <w:lang w:val="en-US"/>
        </w:rPr>
        <w:t>2</w:t>
      </w:r>
      <w:r w:rsidR="00650084">
        <w:rPr>
          <w:rFonts w:ascii="Times New Roman" w:hAnsi="Times New Roman"/>
          <w:sz w:val="24"/>
          <w:szCs w:val="24"/>
        </w:rPr>
        <w:t>3</w:t>
      </w:r>
    </w:p>
    <w:p w:rsidR="005D0C8F" w:rsidRPr="009C35B6" w:rsidRDefault="005D0C8F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КУЛ_ср_Т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KUL_av_Т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1967 (12), 1969 (02), 1989 (11), 1992 (08-12), 1993, 1994, 1995 (01-04, 08, 09, 11, 12), 1996, 1997</w:t>
            </w: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КУЛ_макс_Т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KUL_max_Т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1967 (12), 1969 (02), 1989 (11), 1992 (08-12), 1993, 1994, 1995 (01-04, 08, 09, 11, 12), 1996, 1997, 1998 (01, 02, 04),  2000 (03, 06, 11)</w:t>
            </w: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КУЛ_мин_Т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KUL_min_Т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1967 (12), 1969 (02), 1989 (11), 1992 (08-12), 1993, 1994, 1995 (01-04, 08, 09, 11, 12), 1996, 1997, 1998 (01, 02, 04),  2000 (03, 06, 11)</w:t>
            </w:r>
          </w:p>
        </w:tc>
      </w:tr>
    </w:tbl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</w:rPr>
        <w:t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</w:t>
      </w: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65B" w:rsidRDefault="00A7465B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C47" w:rsidRDefault="00045C47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C47" w:rsidRDefault="00045C47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638" w:rsidRPr="009C1638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Peshnoy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</w:t>
      </w:r>
      <w:r w:rsidR="00E5607B">
        <w:rPr>
          <w:rFonts w:ascii="Times New Roman" w:hAnsi="Times New Roman"/>
          <w:sz w:val="24"/>
          <w:szCs w:val="24"/>
          <w:lang w:val="en-US"/>
        </w:rPr>
        <w:t>in: 19</w:t>
      </w:r>
      <w:r w:rsidR="00D05A84" w:rsidRPr="00FC59C1">
        <w:rPr>
          <w:rFonts w:ascii="Times New Roman" w:hAnsi="Times New Roman"/>
          <w:sz w:val="24"/>
          <w:szCs w:val="24"/>
          <w:lang w:val="en-US"/>
        </w:rPr>
        <w:t>3</w:t>
      </w:r>
      <w:r w:rsidRPr="009C1638">
        <w:rPr>
          <w:rFonts w:ascii="Times New Roman" w:hAnsi="Times New Roman"/>
          <w:sz w:val="24"/>
          <w:szCs w:val="24"/>
          <w:lang w:val="en-US"/>
        </w:rPr>
        <w:t>9</w:t>
      </w:r>
    </w:p>
    <w:p w:rsidR="005D0C8F" w:rsidRPr="00DC6222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72</w:t>
      </w:r>
      <w:r w:rsidR="00DC6222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650084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750897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C1638" w:rsidTr="00331275">
        <w:tc>
          <w:tcPr>
            <w:tcW w:w="1862" w:type="dxa"/>
            <w:vAlign w:val="center"/>
          </w:tcPr>
          <w:p w:rsidR="0047271A" w:rsidRPr="009C1638" w:rsidRDefault="00344434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47271A" w:rsidRPr="009C1638" w:rsidRDefault="0047271A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ПЕШ_ср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C1638" w:rsidRDefault="0047271A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PESH_av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47271A" w:rsidRPr="009C1638" w:rsidRDefault="0047271A" w:rsidP="000B3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</w:t>
            </w:r>
            <w:r w:rsidR="00555B5E" w:rsidRPr="009C1638">
              <w:rPr>
                <w:rFonts w:ascii="Times New Roman" w:hAnsi="Times New Roman"/>
                <w:sz w:val="24"/>
                <w:szCs w:val="24"/>
              </w:rPr>
              <w:t>75 (02,</w:t>
            </w:r>
            <w:r w:rsidR="008D4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5B5E" w:rsidRPr="009C1638">
              <w:rPr>
                <w:rFonts w:ascii="Times New Roman" w:hAnsi="Times New Roman"/>
                <w:sz w:val="24"/>
                <w:szCs w:val="24"/>
              </w:rPr>
              <w:t>03)</w:t>
            </w:r>
            <w:r w:rsidR="000B3F89"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5B5E" w:rsidRPr="009C1638" w:rsidTr="00331275">
        <w:tc>
          <w:tcPr>
            <w:tcW w:w="1862" w:type="dxa"/>
            <w:vAlign w:val="center"/>
          </w:tcPr>
          <w:p w:rsidR="00555B5E" w:rsidRPr="009C1638" w:rsidRDefault="00750897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555B5E" w:rsidRPr="009C1638" w:rsidRDefault="00555B5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ПЕШ_макс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55B5E" w:rsidRPr="009C1638" w:rsidRDefault="00555B5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PESH_max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55B5E" w:rsidRPr="009C1638" w:rsidRDefault="00555B5E" w:rsidP="000B3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1975 (02,03), 1987 (02)</w:t>
            </w:r>
          </w:p>
        </w:tc>
      </w:tr>
      <w:tr w:rsidR="00555B5E" w:rsidRPr="009C1638" w:rsidTr="00331275">
        <w:tc>
          <w:tcPr>
            <w:tcW w:w="1862" w:type="dxa"/>
            <w:vAlign w:val="center"/>
          </w:tcPr>
          <w:p w:rsidR="00555B5E" w:rsidRPr="009C1638" w:rsidRDefault="00750897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555B5E" w:rsidRPr="009C1638" w:rsidRDefault="00555B5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ПЕШ_мин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55B5E" w:rsidRPr="009C1638" w:rsidRDefault="00555B5E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PESH_min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55B5E" w:rsidRPr="009C1638" w:rsidRDefault="00555B5E" w:rsidP="000B3F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1975 (02,</w:t>
            </w:r>
            <w:r w:rsidR="008D4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1638">
              <w:rPr>
                <w:rFonts w:ascii="Times New Roman" w:hAnsi="Times New Roman"/>
                <w:sz w:val="24"/>
                <w:szCs w:val="24"/>
              </w:rPr>
              <w:t>03), 1987 (02)</w:t>
            </w: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642C61" w:rsidRPr="009C1638" w:rsidRDefault="00642C61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Fort Shevchenko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1921</w:t>
      </w:r>
    </w:p>
    <w:p w:rsidR="005D0C8F" w:rsidRPr="00DC6222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61</w:t>
      </w:r>
      <w:r w:rsidR="00DC6222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650084">
        <w:rPr>
          <w:rFonts w:ascii="Times New Roman" w:hAnsi="Times New Roman"/>
          <w:sz w:val="24"/>
          <w:szCs w:val="24"/>
        </w:rPr>
        <w:t>3</w:t>
      </w:r>
    </w:p>
    <w:p w:rsidR="0047271A" w:rsidRPr="009C1638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C1638" w:rsidTr="00331275">
        <w:tc>
          <w:tcPr>
            <w:tcW w:w="1862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ФОРТ_ср_Т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FORT_av_Т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1965 (08), 1966-1975, 1988-1992</w:t>
            </w:r>
          </w:p>
        </w:tc>
      </w:tr>
      <w:tr w:rsidR="008D485B" w:rsidRPr="009C1638" w:rsidTr="004A7BBA">
        <w:tc>
          <w:tcPr>
            <w:tcW w:w="1862" w:type="dxa"/>
            <w:vAlign w:val="center"/>
          </w:tcPr>
          <w:p w:rsidR="008D485B" w:rsidRPr="009C1638" w:rsidRDefault="008D485B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ФОРТ_макс_Т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FORT _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1961-1975, 1988-1992</w:t>
            </w:r>
          </w:p>
        </w:tc>
      </w:tr>
      <w:tr w:rsidR="008D485B" w:rsidRPr="009C1638" w:rsidTr="00BA364B">
        <w:tc>
          <w:tcPr>
            <w:tcW w:w="1862" w:type="dxa"/>
            <w:vAlign w:val="center"/>
          </w:tcPr>
          <w:p w:rsidR="008D485B" w:rsidRPr="009C1638" w:rsidRDefault="008D485B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ФОРТ_мин_Т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FORT _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1961-1975, 1988-1992</w:t>
            </w:r>
          </w:p>
        </w:tc>
      </w:tr>
    </w:tbl>
    <w:p w:rsidR="0047271A" w:rsidRPr="009C1638" w:rsidRDefault="00750897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271A" w:rsidRPr="009C1638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Russian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Izberg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1948</w:t>
      </w:r>
    </w:p>
    <w:p w:rsidR="005D0C8F" w:rsidRPr="00A1567C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A1567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A1567C">
        <w:rPr>
          <w:rFonts w:ascii="Times New Roman" w:hAnsi="Times New Roman"/>
          <w:sz w:val="24"/>
          <w:szCs w:val="24"/>
          <w:lang w:val="en-US"/>
        </w:rPr>
        <w:t>61</w:t>
      </w:r>
      <w:r w:rsidR="00284B1D">
        <w:rPr>
          <w:rFonts w:ascii="Times New Roman" w:hAnsi="Times New Roman"/>
          <w:sz w:val="24"/>
          <w:szCs w:val="24"/>
          <w:lang w:val="en-US"/>
        </w:rPr>
        <w:t>-20</w:t>
      </w:r>
      <w:r w:rsidR="008D5A7D" w:rsidRPr="00A1567C">
        <w:rPr>
          <w:rFonts w:ascii="Times New Roman" w:hAnsi="Times New Roman"/>
          <w:sz w:val="24"/>
          <w:szCs w:val="24"/>
          <w:lang w:val="en-US"/>
        </w:rPr>
        <w:t>2</w:t>
      </w:r>
      <w:r w:rsidR="00A1567C" w:rsidRPr="00A1567C">
        <w:rPr>
          <w:rFonts w:ascii="Times New Roman" w:hAnsi="Times New Roman"/>
          <w:sz w:val="24"/>
          <w:szCs w:val="24"/>
          <w:lang w:val="en-US"/>
        </w:rPr>
        <w:t>3</w:t>
      </w:r>
    </w:p>
    <w:p w:rsidR="00A478BE" w:rsidRPr="009C1638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8B23AA" w:rsidRPr="009C1638" w:rsidTr="00331275">
        <w:tc>
          <w:tcPr>
            <w:tcW w:w="1862" w:type="dxa"/>
            <w:vMerge w:val="restart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8B23AA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ИЗБ_ср_Т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ISB_av_Т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09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1969 (02-08), 1989</w:t>
            </w: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ИЗБ_макс_Т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ISB_max_Т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09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1969 (02-08), 1988-1989</w:t>
            </w: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ИЗБ_мин_Т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ISB_min_Т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09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1969 (02-08), 1988-1989</w:t>
            </w:r>
          </w:p>
        </w:tc>
      </w:tr>
    </w:tbl>
    <w:p w:rsidR="008B23AA" w:rsidRPr="009C1638" w:rsidRDefault="00750897" w:rsidP="00F238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478BE" w:rsidRPr="009C1638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5F0FC9" w:rsidRDefault="00642C6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BB4070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F0FC9" w:rsidRPr="00BB4070" w:rsidRDefault="005F0FC9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E5607B" w:rsidRDefault="009C1638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45C47" w:rsidRPr="00E5607B" w:rsidRDefault="00045C47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Makhachkala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</w:p>
    <w:p w:rsidR="005D0C8F" w:rsidRPr="00284B1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61</w:t>
      </w:r>
      <w:r w:rsidR="00284B1D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A1567C">
        <w:rPr>
          <w:rFonts w:ascii="Times New Roman" w:hAnsi="Times New Roman"/>
          <w:sz w:val="24"/>
          <w:szCs w:val="24"/>
        </w:rPr>
        <w:t>3</w:t>
      </w:r>
    </w:p>
    <w:p w:rsidR="00F90CA6" w:rsidRPr="009C1638" w:rsidRDefault="00F90CA6" w:rsidP="00F90CA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F90CA6" w:rsidRPr="009C1638" w:rsidTr="008953EC">
        <w:trPr>
          <w:trHeight w:val="407"/>
        </w:trPr>
        <w:tc>
          <w:tcPr>
            <w:tcW w:w="1862" w:type="dxa"/>
            <w:vMerge w:val="restart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F90CA6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CA6" w:rsidRPr="009C1638" w:rsidTr="00331275">
        <w:tc>
          <w:tcPr>
            <w:tcW w:w="1862" w:type="dxa"/>
            <w:vAlign w:val="center"/>
          </w:tcPr>
          <w:p w:rsidR="00F90CA6" w:rsidRPr="009C1638" w:rsidRDefault="00344434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F90CA6" w:rsidRPr="009C1638" w:rsidRDefault="00F90CA6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МАХ_ср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C1638" w:rsidRDefault="00F90CA6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MAKH_av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90CA6" w:rsidRPr="009C1638" w:rsidRDefault="00F90C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90CA6" w:rsidRPr="009C1638" w:rsidTr="00331275">
        <w:tc>
          <w:tcPr>
            <w:tcW w:w="1862" w:type="dxa"/>
            <w:vAlign w:val="center"/>
          </w:tcPr>
          <w:p w:rsidR="00F90CA6" w:rsidRPr="009C1638" w:rsidRDefault="00750897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F90CA6" w:rsidRPr="009C1638" w:rsidRDefault="00F90CA6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МАХ_макс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C1638" w:rsidRDefault="00F90CA6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MAKH_</w:t>
            </w:r>
            <w:r w:rsidR="00331275"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90CA6" w:rsidRPr="009C1638" w:rsidRDefault="00F90C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CA6" w:rsidRPr="009C1638" w:rsidTr="00331275">
        <w:tc>
          <w:tcPr>
            <w:tcW w:w="1862" w:type="dxa"/>
            <w:vAlign w:val="center"/>
          </w:tcPr>
          <w:p w:rsidR="00F90CA6" w:rsidRPr="009C1638" w:rsidRDefault="00750897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F90CA6" w:rsidRPr="009C1638" w:rsidRDefault="00F90CA6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МАХ_мин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C1638" w:rsidRDefault="00F90CA6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MAKH_</w:t>
            </w:r>
            <w:r w:rsidR="00331275"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90CA6" w:rsidRPr="009C1638" w:rsidRDefault="00F90CA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F90CA6" w:rsidRPr="009C1638" w:rsidRDefault="00750897" w:rsidP="00F90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90CA6" w:rsidRPr="009C1638" w:rsidRDefault="00F90CA6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7465B" w:rsidRPr="009C1638" w:rsidRDefault="00A7465B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Tyuleniy</w:t>
      </w:r>
      <w:proofErr w:type="spellEnd"/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isl.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1937</w:t>
      </w:r>
    </w:p>
    <w:p w:rsidR="005D0C8F" w:rsidRPr="00284B1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61</w:t>
      </w:r>
      <w:r w:rsidR="00284B1D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A1567C">
        <w:rPr>
          <w:rFonts w:ascii="Times New Roman" w:hAnsi="Times New Roman"/>
          <w:sz w:val="24"/>
          <w:szCs w:val="24"/>
        </w:rPr>
        <w:t>3</w:t>
      </w:r>
    </w:p>
    <w:p w:rsidR="005D0C8F" w:rsidRPr="009C1638" w:rsidRDefault="005D0C8F" w:rsidP="00344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2"/>
        <w:gridCol w:w="1622"/>
        <w:gridCol w:w="1464"/>
        <w:gridCol w:w="4643"/>
      </w:tblGrid>
      <w:tr w:rsidR="005D5B3F" w:rsidRPr="009C1638" w:rsidTr="00331275">
        <w:tc>
          <w:tcPr>
            <w:tcW w:w="1862" w:type="dxa"/>
            <w:vMerge w:val="restart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5D5B3F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B3F" w:rsidRPr="009C1638" w:rsidTr="00331275">
        <w:tc>
          <w:tcPr>
            <w:tcW w:w="1862" w:type="dxa"/>
            <w:vAlign w:val="center"/>
          </w:tcPr>
          <w:p w:rsidR="005D5B3F" w:rsidRPr="009C1638" w:rsidRDefault="00344434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5D5B3F" w:rsidRPr="009C1638" w:rsidRDefault="00475DEC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</w:t>
            </w:r>
            <w:r w:rsidR="005D5B3F" w:rsidRPr="009C1638">
              <w:rPr>
                <w:rFonts w:ascii="Times New Roman" w:hAnsi="Times New Roman"/>
                <w:sz w:val="24"/>
                <w:szCs w:val="24"/>
              </w:rPr>
              <w:t>_ср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D5B3F" w:rsidRPr="009C1638" w:rsidRDefault="00475DEC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</w:t>
            </w:r>
            <w:r w:rsidR="005D5B3F" w:rsidRPr="009C1638">
              <w:rPr>
                <w:rFonts w:ascii="Times New Roman" w:hAnsi="Times New Roman"/>
                <w:sz w:val="24"/>
                <w:szCs w:val="24"/>
              </w:rPr>
              <w:t>_av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D5B3F" w:rsidRPr="009C1638" w:rsidRDefault="000B3F89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1964 (2), </w:t>
            </w:r>
            <w:r w:rsidR="006E6A40" w:rsidRPr="009C1638">
              <w:rPr>
                <w:rFonts w:ascii="Times New Roman" w:hAnsi="Times New Roman"/>
                <w:sz w:val="24"/>
                <w:szCs w:val="24"/>
              </w:rPr>
              <w:t xml:space="preserve">1975 (12) </w:t>
            </w:r>
          </w:p>
        </w:tc>
      </w:tr>
      <w:tr w:rsidR="005D5B3F" w:rsidRPr="009C1638" w:rsidTr="00331275">
        <w:tc>
          <w:tcPr>
            <w:tcW w:w="1862" w:type="dxa"/>
            <w:vAlign w:val="center"/>
          </w:tcPr>
          <w:p w:rsidR="005D5B3F" w:rsidRPr="009C1638" w:rsidRDefault="00750897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5D5B3F" w:rsidRPr="009C1638" w:rsidRDefault="00475DEC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</w:t>
            </w:r>
            <w:r w:rsidR="005D5B3F" w:rsidRPr="009C1638">
              <w:rPr>
                <w:rFonts w:ascii="Times New Roman" w:hAnsi="Times New Roman"/>
                <w:sz w:val="24"/>
                <w:szCs w:val="24"/>
              </w:rPr>
              <w:t>_макс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5D5B3F" w:rsidRPr="009C1638" w:rsidRDefault="00475DEC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</w:t>
            </w:r>
            <w:r w:rsidR="005D5B3F" w:rsidRPr="009C1638">
              <w:rPr>
                <w:rFonts w:ascii="Times New Roman" w:hAnsi="Times New Roman"/>
                <w:sz w:val="24"/>
                <w:szCs w:val="24"/>
              </w:rPr>
              <w:t>_max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5D5B3F" w:rsidRPr="009C1638" w:rsidRDefault="000B3F89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1964 (2), </w:t>
            </w:r>
            <w:r w:rsidR="006E6A40" w:rsidRPr="009C1638">
              <w:rPr>
                <w:rFonts w:ascii="Times New Roman" w:hAnsi="Times New Roman"/>
                <w:sz w:val="24"/>
                <w:szCs w:val="24"/>
              </w:rPr>
              <w:t xml:space="preserve">1975 (12), 1976, 1988-1990 </w:t>
            </w:r>
          </w:p>
        </w:tc>
      </w:tr>
      <w:tr w:rsidR="006E6A40" w:rsidRPr="009C1638" w:rsidTr="00331275">
        <w:tc>
          <w:tcPr>
            <w:tcW w:w="1862" w:type="dxa"/>
            <w:vAlign w:val="center"/>
          </w:tcPr>
          <w:p w:rsidR="006E6A40" w:rsidRPr="009C1638" w:rsidRDefault="00750897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6E6A40" w:rsidRPr="009C1638" w:rsidRDefault="006E6A40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ТЮЛ_мин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6E6A40" w:rsidRPr="009C1638" w:rsidRDefault="006E6A40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TUL_min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6E6A40" w:rsidRPr="009C1638" w:rsidRDefault="000B3F89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1964 (2), </w:t>
            </w:r>
            <w:r w:rsidR="006E6A40" w:rsidRPr="009C1638">
              <w:rPr>
                <w:rFonts w:ascii="Times New Roman" w:hAnsi="Times New Roman"/>
                <w:sz w:val="24"/>
                <w:szCs w:val="24"/>
              </w:rPr>
              <w:t xml:space="preserve">1975 (12), 1976, 1988-1990 </w:t>
            </w:r>
          </w:p>
        </w:tc>
      </w:tr>
    </w:tbl>
    <w:p w:rsidR="005D5B3F" w:rsidRPr="009C1638" w:rsidRDefault="00750897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82D9C" w:rsidRPr="009C1638" w:rsidRDefault="00F82D9C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82D9C" w:rsidRPr="009C1638" w:rsidRDefault="008F0A72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Derbent</w:t>
      </w:r>
      <w:proofErr w:type="spellEnd"/>
    </w:p>
    <w:p w:rsidR="00F82D9C" w:rsidRPr="009C1638" w:rsidRDefault="008F0A72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Observations launched in: </w:t>
      </w:r>
      <w:r w:rsidR="00F82D9C" w:rsidRPr="009C1638">
        <w:rPr>
          <w:rFonts w:ascii="Times New Roman" w:hAnsi="Times New Roman"/>
          <w:sz w:val="24"/>
          <w:szCs w:val="24"/>
          <w:lang w:val="en-US"/>
        </w:rPr>
        <w:t>1921</w:t>
      </w:r>
    </w:p>
    <w:p w:rsidR="005D0C8F" w:rsidRPr="00284B1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77</w:t>
      </w:r>
      <w:r w:rsidR="00284B1D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A1567C">
        <w:rPr>
          <w:rFonts w:ascii="Times New Roman" w:hAnsi="Times New Roman"/>
          <w:sz w:val="24"/>
          <w:szCs w:val="24"/>
        </w:rPr>
        <w:t>3</w:t>
      </w:r>
    </w:p>
    <w:p w:rsidR="00F82D9C" w:rsidRPr="009C1638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0"/>
        <w:gridCol w:w="1647"/>
        <w:gridCol w:w="1451"/>
        <w:gridCol w:w="4633"/>
      </w:tblGrid>
      <w:tr w:rsidR="00F82D9C" w:rsidRPr="009C1638" w:rsidTr="0073248D">
        <w:tc>
          <w:tcPr>
            <w:tcW w:w="1862" w:type="dxa"/>
            <w:vMerge w:val="restart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F82D9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73248D">
        <w:tc>
          <w:tcPr>
            <w:tcW w:w="1862" w:type="dxa"/>
            <w:vMerge/>
            <w:vAlign w:val="center"/>
          </w:tcPr>
          <w:p w:rsidR="008953E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D9C" w:rsidRPr="009C1638" w:rsidTr="0073248D">
        <w:tc>
          <w:tcPr>
            <w:tcW w:w="1862" w:type="dxa"/>
            <w:vAlign w:val="center"/>
          </w:tcPr>
          <w:p w:rsidR="00F82D9C" w:rsidRPr="009C1638" w:rsidRDefault="00344434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_ср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DERB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_av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82D9C" w:rsidRPr="009C1638" w:rsidRDefault="000F5162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1989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82D9C" w:rsidRPr="009C1638" w:rsidTr="0073248D">
        <w:tc>
          <w:tcPr>
            <w:tcW w:w="1862" w:type="dxa"/>
            <w:vAlign w:val="center"/>
          </w:tcPr>
          <w:p w:rsidR="00F82D9C" w:rsidRPr="009C1638" w:rsidRDefault="00750897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_макс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DERB </w:t>
            </w:r>
            <w:proofErr w:type="spellStart"/>
            <w:r w:rsidR="00F82D9C" w:rsidRPr="009C1638">
              <w:rPr>
                <w:rFonts w:ascii="Times New Roman" w:hAnsi="Times New Roman"/>
                <w:sz w:val="24"/>
                <w:szCs w:val="24"/>
              </w:rPr>
              <w:t>max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82D9C" w:rsidRPr="009C1638" w:rsidRDefault="000C2CF3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1988, 1989</w:t>
            </w:r>
            <w:r w:rsidR="001B7B8C" w:rsidRPr="009C1638">
              <w:rPr>
                <w:rFonts w:ascii="Times New Roman" w:hAnsi="Times New Roman"/>
                <w:sz w:val="24"/>
                <w:szCs w:val="24"/>
              </w:rPr>
              <w:t>, 1990 (03)</w:t>
            </w:r>
          </w:p>
        </w:tc>
      </w:tr>
      <w:tr w:rsidR="00F82D9C" w:rsidRPr="009C1638" w:rsidTr="0073248D">
        <w:tc>
          <w:tcPr>
            <w:tcW w:w="1862" w:type="dxa"/>
            <w:vAlign w:val="center"/>
          </w:tcPr>
          <w:p w:rsidR="00F82D9C" w:rsidRPr="009C1638" w:rsidRDefault="00750897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_мин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417" w:type="dxa"/>
            <w:vAlign w:val="center"/>
          </w:tcPr>
          <w:p w:rsidR="00F82D9C" w:rsidRPr="009C1638" w:rsidRDefault="000F5162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DERB </w:t>
            </w:r>
            <w:r w:rsidR="00F82D9C" w:rsidRPr="009C1638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="00F82D9C" w:rsidRPr="009C1638">
              <w:rPr>
                <w:rFonts w:ascii="Times New Roman" w:hAnsi="Times New Roman"/>
                <w:sz w:val="24"/>
                <w:szCs w:val="24"/>
              </w:rPr>
              <w:t>min</w:t>
            </w:r>
            <w:r w:rsidR="00A7465B" w:rsidRPr="009C1638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4785" w:type="dxa"/>
            <w:vAlign w:val="center"/>
          </w:tcPr>
          <w:p w:rsidR="00F82D9C" w:rsidRPr="009C1638" w:rsidRDefault="001B7B8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>1988, 1989, 1990 (03)</w:t>
            </w:r>
          </w:p>
        </w:tc>
      </w:tr>
    </w:tbl>
    <w:p w:rsidR="00F82D9C" w:rsidRPr="009C1638" w:rsidRDefault="00750897" w:rsidP="00F82D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82D9C" w:rsidRPr="005F0FC9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C1638" w:rsidRPr="005F0FC9" w:rsidRDefault="009C1638" w:rsidP="00F82D9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Kaspiisky</w:t>
      </w:r>
      <w:proofErr w:type="spellEnd"/>
      <w:r w:rsidRPr="009C1638">
        <w:rPr>
          <w:rFonts w:ascii="Times New Roman" w:hAnsi="Times New Roman"/>
          <w:sz w:val="24"/>
          <w:szCs w:val="24"/>
          <w:lang w:val="en-US"/>
        </w:rPr>
        <w:t xml:space="preserve"> (Lagan)  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1972</w:t>
      </w:r>
    </w:p>
    <w:p w:rsidR="005D0C8F" w:rsidRPr="006E060A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6E060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6E060A">
        <w:rPr>
          <w:rFonts w:ascii="Times New Roman" w:hAnsi="Times New Roman"/>
          <w:sz w:val="24"/>
          <w:szCs w:val="24"/>
          <w:lang w:val="en-US"/>
        </w:rPr>
        <w:t>72</w:t>
      </w:r>
      <w:r w:rsidR="006E060A">
        <w:rPr>
          <w:rFonts w:ascii="Times New Roman" w:hAnsi="Times New Roman"/>
          <w:sz w:val="24"/>
          <w:szCs w:val="24"/>
          <w:lang w:val="en-US"/>
        </w:rPr>
        <w:t>-20</w:t>
      </w:r>
      <w:r w:rsidR="009C35B6">
        <w:rPr>
          <w:rFonts w:ascii="Times New Roman" w:hAnsi="Times New Roman"/>
          <w:sz w:val="24"/>
          <w:szCs w:val="24"/>
        </w:rPr>
        <w:t>2</w:t>
      </w:r>
      <w:r w:rsidR="00A1567C">
        <w:rPr>
          <w:rFonts w:ascii="Times New Roman" w:hAnsi="Times New Roman"/>
          <w:sz w:val="24"/>
          <w:szCs w:val="24"/>
        </w:rPr>
        <w:t>3</w:t>
      </w:r>
    </w:p>
    <w:p w:rsidR="00615283" w:rsidRPr="009C1638" w:rsidRDefault="00615283" w:rsidP="006152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615283" w:rsidRPr="009C1638" w:rsidTr="00331275">
        <w:tc>
          <w:tcPr>
            <w:tcW w:w="1862" w:type="dxa"/>
            <w:vMerge w:val="restart"/>
            <w:vAlign w:val="center"/>
          </w:tcPr>
          <w:p w:rsidR="00615283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24" w:type="dxa"/>
            <w:gridSpan w:val="2"/>
            <w:vAlign w:val="center"/>
          </w:tcPr>
          <w:p w:rsidR="00615283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785" w:type="dxa"/>
            <w:vMerge w:val="restart"/>
            <w:vAlign w:val="center"/>
          </w:tcPr>
          <w:p w:rsidR="00615283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785" w:type="dxa"/>
            <w:vMerge/>
            <w:vAlign w:val="center"/>
          </w:tcPr>
          <w:p w:rsidR="008953EC" w:rsidRPr="009C1638" w:rsidRDefault="008953EC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ЛАГ_ср_Т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LAG_av_Т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1972 (01-05), 1974 (02), 1989 (02), 1991-1993, 1994 (01-05), 1995 (05, 11, 12), 1996, 1997, 2007 (09), 2010 (02)</w:t>
            </w: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ЛАГ_макс_Т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LAG_max_Т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1972 (01-05), 1974 (02), 1989 (02), 1991-1993, 1994 (01-05), 1995 (05, 11, 12), 1996, 1997, 2007 (09), 2010 (02)</w:t>
            </w:r>
          </w:p>
        </w:tc>
      </w:tr>
      <w:tr w:rsidR="008D485B" w:rsidRPr="009C1638" w:rsidTr="00331275">
        <w:tc>
          <w:tcPr>
            <w:tcW w:w="1862" w:type="dxa"/>
            <w:vAlign w:val="center"/>
          </w:tcPr>
          <w:p w:rsidR="008D485B" w:rsidRPr="009C1638" w:rsidRDefault="008D485B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0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ЛАГ_мин_Т</w:t>
            </w:r>
            <w:proofErr w:type="spellEnd"/>
          </w:p>
        </w:tc>
        <w:tc>
          <w:tcPr>
            <w:tcW w:w="1417" w:type="dxa"/>
            <w:vAlign w:val="center"/>
          </w:tcPr>
          <w:p w:rsidR="008D485B" w:rsidRPr="009C1638" w:rsidRDefault="008D485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LAG_min_Т</w:t>
            </w:r>
            <w:proofErr w:type="spellEnd"/>
          </w:p>
        </w:tc>
        <w:tc>
          <w:tcPr>
            <w:tcW w:w="4785" w:type="dxa"/>
            <w:vAlign w:val="center"/>
          </w:tcPr>
          <w:p w:rsidR="008D485B" w:rsidRPr="00930C4A" w:rsidRDefault="008D485B" w:rsidP="008D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1972 (01-05), 1974 (02), 1989 (02), 1991-1993, 1994 (01-05), 1995 (05, 11, 12), 1996, 1997, 2007 (09), 2010 (02)</w:t>
            </w:r>
          </w:p>
        </w:tc>
      </w:tr>
    </w:tbl>
    <w:p w:rsidR="00615283" w:rsidRPr="009C1638" w:rsidRDefault="00750897" w:rsidP="006152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615283" w:rsidRPr="009C1638" w:rsidRDefault="00615283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5F0FC9" w:rsidRDefault="00642C6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Turkmen coast</w:t>
      </w: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Bekdash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1930</w:t>
      </w:r>
    </w:p>
    <w:p w:rsidR="005D0C8F" w:rsidRPr="008D5A7D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76</w:t>
      </w:r>
      <w:r w:rsidR="00464EB0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557BE3">
        <w:rPr>
          <w:rFonts w:ascii="Times New Roman" w:hAnsi="Times New Roman"/>
          <w:sz w:val="24"/>
          <w:szCs w:val="24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41"/>
        <w:gridCol w:w="1417"/>
        <w:gridCol w:w="4820"/>
      </w:tblGrid>
      <w:tr w:rsidR="00A176CA" w:rsidRPr="009C1638" w:rsidTr="00331275">
        <w:tc>
          <w:tcPr>
            <w:tcW w:w="1862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58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37B" w:rsidRPr="009C1638" w:rsidTr="00331275">
        <w:tc>
          <w:tcPr>
            <w:tcW w:w="1862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41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БЕК_ср_Т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BEK_av_Т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-199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(01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, 02,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06),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537B" w:rsidRPr="009C1638" w:rsidTr="00331275">
        <w:tc>
          <w:tcPr>
            <w:tcW w:w="1862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41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БЕК_макс_Т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BEK_max_Т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-199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(01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, 02,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06),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74A07" w:rsidRPr="009C1638" w:rsidTr="00331275">
        <w:tc>
          <w:tcPr>
            <w:tcW w:w="1862" w:type="dxa"/>
            <w:vAlign w:val="center"/>
          </w:tcPr>
          <w:p w:rsidR="00474A07" w:rsidRPr="009C1638" w:rsidRDefault="00474A07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41" w:type="dxa"/>
            <w:vAlign w:val="center"/>
          </w:tcPr>
          <w:p w:rsidR="00474A07" w:rsidRPr="009C1638" w:rsidRDefault="00474A07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БЕК_мин_Т</w:t>
            </w:r>
            <w:proofErr w:type="spellEnd"/>
          </w:p>
        </w:tc>
        <w:tc>
          <w:tcPr>
            <w:tcW w:w="1417" w:type="dxa"/>
            <w:vAlign w:val="center"/>
          </w:tcPr>
          <w:p w:rsidR="00474A07" w:rsidRPr="009C1638" w:rsidRDefault="00474A07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BEK_min_Т</w:t>
            </w:r>
            <w:proofErr w:type="spellEnd"/>
          </w:p>
        </w:tc>
        <w:tc>
          <w:tcPr>
            <w:tcW w:w="4820" w:type="dxa"/>
            <w:vAlign w:val="center"/>
          </w:tcPr>
          <w:p w:rsidR="00474A07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-199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(01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, 02,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06), 199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176CA" w:rsidRPr="009C1638" w:rsidRDefault="00A176C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 station: Kara-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Bogaz</w:t>
      </w:r>
      <w:proofErr w:type="spellEnd"/>
      <w:r w:rsidRPr="009C1638">
        <w:rPr>
          <w:rFonts w:ascii="Times New Roman" w:hAnsi="Times New Roman"/>
          <w:sz w:val="24"/>
          <w:szCs w:val="24"/>
          <w:lang w:val="en-US"/>
        </w:rPr>
        <w:t>-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Gol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1921</w:t>
      </w:r>
    </w:p>
    <w:p w:rsidR="005D0C8F" w:rsidRPr="00464EB0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76</w:t>
      </w:r>
      <w:r w:rsidR="00464EB0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557BE3">
        <w:rPr>
          <w:rFonts w:ascii="Times New Roman" w:hAnsi="Times New Roman"/>
          <w:sz w:val="24"/>
          <w:szCs w:val="24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41"/>
        <w:gridCol w:w="1417"/>
        <w:gridCol w:w="4820"/>
      </w:tblGrid>
      <w:tr w:rsidR="00A176CA" w:rsidRPr="009C1638" w:rsidTr="00331275">
        <w:tc>
          <w:tcPr>
            <w:tcW w:w="1862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58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331275">
        <w:tc>
          <w:tcPr>
            <w:tcW w:w="1862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07" w:rsidRPr="009C1638" w:rsidTr="00331275">
        <w:tc>
          <w:tcPr>
            <w:tcW w:w="1862" w:type="dxa"/>
            <w:vAlign w:val="center"/>
          </w:tcPr>
          <w:p w:rsidR="00474A07" w:rsidRPr="009C1638" w:rsidRDefault="00474A07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41" w:type="dxa"/>
            <w:vAlign w:val="center"/>
          </w:tcPr>
          <w:p w:rsidR="00474A07" w:rsidRPr="009C1638" w:rsidRDefault="00474A07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КБГ_ср_Т</w:t>
            </w:r>
            <w:proofErr w:type="spellEnd"/>
          </w:p>
        </w:tc>
        <w:tc>
          <w:tcPr>
            <w:tcW w:w="1417" w:type="dxa"/>
            <w:vAlign w:val="center"/>
          </w:tcPr>
          <w:p w:rsidR="00474A07" w:rsidRPr="009C1638" w:rsidRDefault="00474A07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KBG_av_Т</w:t>
            </w:r>
            <w:proofErr w:type="spellEnd"/>
          </w:p>
        </w:tc>
        <w:tc>
          <w:tcPr>
            <w:tcW w:w="4820" w:type="dxa"/>
            <w:vAlign w:val="center"/>
          </w:tcPr>
          <w:p w:rsidR="00474A07" w:rsidRPr="00930C4A" w:rsidRDefault="00F5537B" w:rsidP="00FD0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84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88-1993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(12), 1998(01-05)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 1999, 2008 (09)</w:t>
            </w:r>
          </w:p>
        </w:tc>
      </w:tr>
      <w:tr w:rsidR="00F5537B" w:rsidRPr="009C1638" w:rsidTr="00331275">
        <w:tc>
          <w:tcPr>
            <w:tcW w:w="1862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41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КБГ_макс_Т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KBG_max_Т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84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88-1993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(12), 1998(01-05)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 1999</w:t>
            </w:r>
          </w:p>
        </w:tc>
      </w:tr>
      <w:tr w:rsidR="00F5537B" w:rsidRPr="009C1638" w:rsidTr="00331275">
        <w:tc>
          <w:tcPr>
            <w:tcW w:w="1862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41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КБГ_мин_Т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KBG_min_Т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84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02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),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88-1993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, 19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97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(12), 1998(01-05)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,  1999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9C1638" w:rsidRPr="00E5607B" w:rsidRDefault="009C1638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45C47" w:rsidRPr="00E5607B" w:rsidRDefault="00045C47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Krasnovodsk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1915</w:t>
      </w:r>
    </w:p>
    <w:p w:rsidR="00A176CA" w:rsidRPr="00464EB0" w:rsidRDefault="005D0C8F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76</w:t>
      </w:r>
      <w:r w:rsidR="00464EB0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557BE3">
        <w:rPr>
          <w:rFonts w:ascii="Times New Roman" w:hAnsi="Times New Roman"/>
          <w:sz w:val="24"/>
          <w:szCs w:val="24"/>
        </w:rPr>
        <w:t>3</w:t>
      </w:r>
    </w:p>
    <w:p w:rsidR="00FD0AE2" w:rsidRPr="00FD0AE2" w:rsidRDefault="00FD0AE2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417"/>
        <w:gridCol w:w="4820"/>
      </w:tblGrid>
      <w:tr w:rsidR="00A176CA" w:rsidRPr="009C1638" w:rsidTr="00045C47">
        <w:tc>
          <w:tcPr>
            <w:tcW w:w="1843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77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045C47">
        <w:tc>
          <w:tcPr>
            <w:tcW w:w="1843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37B" w:rsidRPr="009C1638" w:rsidTr="00045C47">
        <w:tc>
          <w:tcPr>
            <w:tcW w:w="1843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60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КРАСН_ср_Т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KRASN_av_Т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</w:t>
            </w:r>
            <w:r w:rsidR="006E060A">
              <w:rPr>
                <w:rFonts w:ascii="Times New Roman" w:hAnsi="Times New Roman"/>
                <w:sz w:val="24"/>
                <w:szCs w:val="24"/>
              </w:rPr>
              <w:t>, 2020 (06)</w:t>
            </w:r>
          </w:p>
        </w:tc>
      </w:tr>
      <w:tr w:rsidR="00F5537B" w:rsidRPr="009C1638" w:rsidTr="00045C47">
        <w:tc>
          <w:tcPr>
            <w:tcW w:w="1843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60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КРАСН_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KRASN_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</w:t>
            </w:r>
          </w:p>
        </w:tc>
      </w:tr>
      <w:tr w:rsidR="00F5537B" w:rsidRPr="009C1638" w:rsidTr="00045C47">
        <w:tc>
          <w:tcPr>
            <w:tcW w:w="1843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60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КРАСН_мин_Т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KRASN_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176CA" w:rsidRPr="009C1638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Kuuli-mayak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1900</w:t>
      </w:r>
    </w:p>
    <w:p w:rsidR="005D0C8F" w:rsidRPr="00464EB0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76</w:t>
      </w:r>
      <w:r w:rsidR="00464EB0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557BE3">
        <w:rPr>
          <w:rFonts w:ascii="Times New Roman" w:hAnsi="Times New Roman"/>
          <w:sz w:val="24"/>
          <w:szCs w:val="24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417"/>
        <w:gridCol w:w="4820"/>
      </w:tblGrid>
      <w:tr w:rsidR="00A176CA" w:rsidRPr="009C1638" w:rsidTr="00045C47">
        <w:tc>
          <w:tcPr>
            <w:tcW w:w="1843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2977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045C47">
        <w:tc>
          <w:tcPr>
            <w:tcW w:w="1843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37B" w:rsidRPr="009C1638" w:rsidTr="00045C47">
        <w:tc>
          <w:tcPr>
            <w:tcW w:w="1843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60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КУУЛИ_ср_Т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KUULI_av_Т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1999, 2007 (02-05)</w:t>
            </w:r>
          </w:p>
        </w:tc>
      </w:tr>
      <w:tr w:rsidR="00F5537B" w:rsidRPr="009C1638" w:rsidTr="00045C47">
        <w:tc>
          <w:tcPr>
            <w:tcW w:w="1843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60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KUULI_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1999, 2007 (02-05)</w:t>
            </w:r>
          </w:p>
        </w:tc>
      </w:tr>
      <w:tr w:rsidR="00F5537B" w:rsidRPr="009C1638" w:rsidTr="00045C47">
        <w:tc>
          <w:tcPr>
            <w:tcW w:w="1843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60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</w:rPr>
              <w:t xml:space="preserve">KUULI_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1999, 2007 (02-05)</w:t>
            </w:r>
          </w:p>
        </w:tc>
      </w:tr>
    </w:tbl>
    <w:p w:rsidR="00A176CA" w:rsidRPr="009C1638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176CA" w:rsidRPr="009C1638" w:rsidRDefault="00A176CA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Ogurchinsky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1938</w:t>
      </w:r>
    </w:p>
    <w:p w:rsidR="005D0C8F" w:rsidRPr="00464EB0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>period: 19</w:t>
      </w:r>
      <w:r w:rsidRPr="009C1638">
        <w:rPr>
          <w:rFonts w:ascii="Times New Roman" w:hAnsi="Times New Roman"/>
          <w:sz w:val="24"/>
          <w:szCs w:val="24"/>
        </w:rPr>
        <w:t>76</w:t>
      </w:r>
      <w:r w:rsidR="00464EB0">
        <w:rPr>
          <w:rFonts w:ascii="Times New Roman" w:hAnsi="Times New Roman"/>
          <w:sz w:val="24"/>
          <w:szCs w:val="24"/>
          <w:lang w:val="en-US"/>
        </w:rPr>
        <w:t>-20</w:t>
      </w:r>
      <w:r w:rsidR="008D5A7D">
        <w:rPr>
          <w:rFonts w:ascii="Times New Roman" w:hAnsi="Times New Roman"/>
          <w:sz w:val="24"/>
          <w:szCs w:val="24"/>
        </w:rPr>
        <w:t>2</w:t>
      </w:r>
      <w:r w:rsidR="00557BE3">
        <w:rPr>
          <w:rFonts w:ascii="Times New Roman" w:hAnsi="Times New Roman"/>
          <w:sz w:val="24"/>
          <w:szCs w:val="24"/>
        </w:rPr>
        <w:t>3</w:t>
      </w:r>
    </w:p>
    <w:p w:rsidR="00A176CA" w:rsidRPr="009C1638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583"/>
        <w:gridCol w:w="1417"/>
        <w:gridCol w:w="4820"/>
      </w:tblGrid>
      <w:tr w:rsidR="00A176CA" w:rsidRPr="009C1638" w:rsidTr="00045C47">
        <w:tc>
          <w:tcPr>
            <w:tcW w:w="1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000" w:type="dxa"/>
            <w:gridSpan w:val="2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820" w:type="dxa"/>
            <w:vMerge w:val="restart"/>
            <w:vAlign w:val="center"/>
          </w:tcPr>
          <w:p w:rsidR="00A176CA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045C47">
        <w:tc>
          <w:tcPr>
            <w:tcW w:w="1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417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820" w:type="dxa"/>
            <w:vMerge/>
            <w:vAlign w:val="center"/>
          </w:tcPr>
          <w:p w:rsidR="008953EC" w:rsidRPr="009C1638" w:rsidRDefault="008953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37B" w:rsidRPr="009C1638" w:rsidTr="00045C47">
        <w:tc>
          <w:tcPr>
            <w:tcW w:w="1820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83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ОГУР_ср_Т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OGUR_av_Т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1995 (09-12), 1996 (01-03), 1997 (02), 1999, 2007 (06)</w:t>
            </w:r>
          </w:p>
        </w:tc>
      </w:tr>
      <w:tr w:rsidR="00F5537B" w:rsidRPr="009C1638" w:rsidTr="00045C47">
        <w:tc>
          <w:tcPr>
            <w:tcW w:w="1820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83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ОГУР_макс_Т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OGUR_max_Т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1995 (09-12), 1996 (01-03), 1997 (02), 1999, 2007 (06), 2010 (02)</w:t>
            </w:r>
          </w:p>
        </w:tc>
      </w:tr>
      <w:tr w:rsidR="00F5537B" w:rsidRPr="009C1638" w:rsidTr="00045C47">
        <w:tc>
          <w:tcPr>
            <w:tcW w:w="1820" w:type="dxa"/>
            <w:vAlign w:val="center"/>
          </w:tcPr>
          <w:p w:rsidR="00F5537B" w:rsidRPr="009C1638" w:rsidRDefault="00F5537B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83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ОГУР_мин_Т</w:t>
            </w:r>
            <w:proofErr w:type="spellEnd"/>
          </w:p>
        </w:tc>
        <w:tc>
          <w:tcPr>
            <w:tcW w:w="1417" w:type="dxa"/>
            <w:vAlign w:val="center"/>
          </w:tcPr>
          <w:p w:rsidR="00F5537B" w:rsidRPr="009C1638" w:rsidRDefault="00F5537B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OGUR_min_Т</w:t>
            </w:r>
            <w:proofErr w:type="spellEnd"/>
          </w:p>
        </w:tc>
        <w:tc>
          <w:tcPr>
            <w:tcW w:w="4820" w:type="dxa"/>
            <w:vAlign w:val="center"/>
          </w:tcPr>
          <w:p w:rsidR="00F5537B" w:rsidRPr="00930C4A" w:rsidRDefault="00F5537B" w:rsidP="00FD0A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1988-1993, 1995 (09-12), 1996 (01-03), 1997 (02), 1999, 2007 (06)</w:t>
            </w:r>
          </w:p>
        </w:tc>
      </w:tr>
    </w:tbl>
    <w:p w:rsidR="00A176CA" w:rsidRPr="00A1567C" w:rsidRDefault="00750897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557BE3" w:rsidRPr="00A1567C" w:rsidRDefault="00557BE3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7BE3" w:rsidRPr="00A1567C" w:rsidRDefault="00557BE3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7BE3" w:rsidRPr="00A1567C" w:rsidRDefault="00557BE3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7BE3" w:rsidRPr="00A1567C" w:rsidRDefault="00557BE3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7BE3" w:rsidRPr="00A1567C" w:rsidRDefault="00557BE3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7BE3" w:rsidRPr="00A1567C" w:rsidRDefault="00557BE3" w:rsidP="00557BE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1567C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A1567C">
        <w:rPr>
          <w:rFonts w:ascii="Times New Roman" w:hAnsi="Times New Roman"/>
          <w:lang w:val="en-US"/>
        </w:rPr>
        <w:t>Cheleken</w:t>
      </w:r>
      <w:proofErr w:type="spellEnd"/>
      <w:r w:rsidRPr="00A1567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57BE3" w:rsidRPr="00A1567C" w:rsidRDefault="00557BE3" w:rsidP="00557BE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1567C">
        <w:rPr>
          <w:rFonts w:ascii="Times New Roman" w:hAnsi="Times New Roman"/>
          <w:sz w:val="24"/>
          <w:szCs w:val="24"/>
          <w:lang w:val="en-US"/>
        </w:rPr>
        <w:t>Observations launched in: 1912</w:t>
      </w:r>
    </w:p>
    <w:p w:rsidR="00557BE3" w:rsidRPr="00A1567C" w:rsidRDefault="00557BE3" w:rsidP="00557B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1567C">
        <w:rPr>
          <w:rFonts w:ascii="Times New Roman" w:hAnsi="Times New Roman"/>
          <w:sz w:val="24"/>
          <w:szCs w:val="24"/>
          <w:lang w:val="en-US"/>
        </w:rPr>
        <w:t>Observation</w:t>
      </w:r>
      <w:r w:rsidRPr="00A1567C">
        <w:rPr>
          <w:rFonts w:ascii="Times New Roman" w:hAnsi="Times New Roman"/>
          <w:sz w:val="24"/>
          <w:szCs w:val="24"/>
        </w:rPr>
        <w:t xml:space="preserve"> </w:t>
      </w:r>
      <w:r w:rsidRPr="00A1567C">
        <w:rPr>
          <w:rFonts w:ascii="Times New Roman" w:hAnsi="Times New Roman"/>
          <w:sz w:val="24"/>
          <w:szCs w:val="24"/>
          <w:lang w:val="en-US"/>
        </w:rPr>
        <w:t>period: 20</w:t>
      </w:r>
      <w:r w:rsidRPr="00A1567C">
        <w:rPr>
          <w:rFonts w:ascii="Times New Roman" w:hAnsi="Times New Roman"/>
          <w:sz w:val="24"/>
          <w:szCs w:val="24"/>
        </w:rPr>
        <w:t>23</w:t>
      </w:r>
    </w:p>
    <w:p w:rsidR="00557BE3" w:rsidRPr="00A1567C" w:rsidRDefault="00557BE3" w:rsidP="00557BE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583"/>
        <w:gridCol w:w="1559"/>
        <w:gridCol w:w="4678"/>
      </w:tblGrid>
      <w:tr w:rsidR="00557BE3" w:rsidRPr="00A1567C" w:rsidTr="00557BE3">
        <w:tc>
          <w:tcPr>
            <w:tcW w:w="1820" w:type="dxa"/>
            <w:vMerge w:val="restart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142" w:type="dxa"/>
            <w:gridSpan w:val="2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678" w:type="dxa"/>
            <w:vMerge w:val="restart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A15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A1567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557BE3" w:rsidRPr="00A1567C" w:rsidTr="00557BE3">
        <w:tc>
          <w:tcPr>
            <w:tcW w:w="1820" w:type="dxa"/>
            <w:vMerge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567C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559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567C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678" w:type="dxa"/>
            <w:vMerge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BE3" w:rsidRPr="00A1567C" w:rsidTr="00557BE3">
        <w:tc>
          <w:tcPr>
            <w:tcW w:w="1820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83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</w:rPr>
              <w:t>ЧЕЛЕКЕН _</w:t>
            </w: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559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  <w:lang w:val="en-US"/>
              </w:rPr>
              <w:t>CHELEKEN</w:t>
            </w:r>
            <w:r w:rsidRPr="00A1567C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av_Т</w:t>
            </w:r>
            <w:proofErr w:type="spellEnd"/>
          </w:p>
        </w:tc>
        <w:tc>
          <w:tcPr>
            <w:tcW w:w="4678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BE3" w:rsidRPr="00A1567C" w:rsidTr="00557BE3">
        <w:tc>
          <w:tcPr>
            <w:tcW w:w="1820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83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</w:rPr>
              <w:t>ЧЕЛЕКЕН _</w:t>
            </w: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559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  <w:lang w:val="en-US"/>
              </w:rPr>
              <w:t>CHELEKEN</w:t>
            </w:r>
            <w:r w:rsidRPr="00A1567C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max_Т</w:t>
            </w:r>
            <w:proofErr w:type="spellEnd"/>
          </w:p>
        </w:tc>
        <w:tc>
          <w:tcPr>
            <w:tcW w:w="4678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BE3" w:rsidRPr="00A1567C" w:rsidTr="00557BE3">
        <w:tc>
          <w:tcPr>
            <w:tcW w:w="1820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83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</w:rPr>
              <w:t>ЧЕЛЕКЕН _</w:t>
            </w: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559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A1567C">
              <w:rPr>
                <w:rFonts w:ascii="Times New Roman" w:hAnsi="Times New Roman"/>
                <w:sz w:val="24"/>
                <w:szCs w:val="24"/>
                <w:lang w:val="en-US"/>
              </w:rPr>
              <w:t>CHELEKEN</w:t>
            </w:r>
            <w:r w:rsidRPr="00A1567C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proofErr w:type="spellStart"/>
            <w:r w:rsidRPr="00A1567C">
              <w:rPr>
                <w:rFonts w:ascii="Times New Roman" w:hAnsi="Times New Roman"/>
                <w:sz w:val="24"/>
                <w:szCs w:val="24"/>
              </w:rPr>
              <w:t>min_Т</w:t>
            </w:r>
            <w:proofErr w:type="spellEnd"/>
          </w:p>
        </w:tc>
        <w:tc>
          <w:tcPr>
            <w:tcW w:w="4678" w:type="dxa"/>
            <w:vAlign w:val="center"/>
          </w:tcPr>
          <w:p w:rsidR="00557BE3" w:rsidRPr="00A1567C" w:rsidRDefault="00557BE3" w:rsidP="00A9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7BE3" w:rsidRPr="00A1567C" w:rsidRDefault="00557BE3" w:rsidP="00557B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1567C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557BE3" w:rsidRPr="00557BE3" w:rsidRDefault="00557BE3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2D8F" w:rsidRPr="009C1638" w:rsidRDefault="00212D8F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42C61" w:rsidRPr="002C6FD1" w:rsidRDefault="00642C61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D0AE2" w:rsidRPr="002C6FD1" w:rsidRDefault="00FD0AE2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42C61" w:rsidRPr="009C1638" w:rsidRDefault="00642C61" w:rsidP="00A478B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9F26E0" w:rsidRPr="009C1638" w:rsidRDefault="00344434" w:rsidP="00A478B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>Iran</w:t>
      </w:r>
      <w:r w:rsidR="006257DC" w:rsidRPr="009C1638">
        <w:rPr>
          <w:rFonts w:ascii="Times New Roman" w:hAnsi="Times New Roman"/>
          <w:b/>
          <w:i/>
          <w:sz w:val="24"/>
          <w:szCs w:val="24"/>
          <w:lang w:val="en-US"/>
        </w:rPr>
        <w:t>ian</w:t>
      </w:r>
      <w:r w:rsidRPr="009C1638">
        <w:rPr>
          <w:rFonts w:ascii="Times New Roman" w:hAnsi="Times New Roman"/>
          <w:b/>
          <w:i/>
          <w:sz w:val="24"/>
          <w:szCs w:val="24"/>
          <w:lang w:val="en-US"/>
        </w:rPr>
        <w:t xml:space="preserve"> coast</w:t>
      </w:r>
    </w:p>
    <w:p w:rsidR="007E3E72" w:rsidRPr="009C1638" w:rsidRDefault="007E3E72" w:rsidP="007E3E72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Observation station: </w:t>
      </w:r>
      <w:proofErr w:type="spellStart"/>
      <w:r w:rsidRPr="009C1638">
        <w:rPr>
          <w:rFonts w:ascii="Times New Roman" w:hAnsi="Times New Roman"/>
          <w:sz w:val="24"/>
          <w:szCs w:val="24"/>
          <w:lang w:val="en-US"/>
        </w:rPr>
        <w:t>Anzali</w:t>
      </w:r>
      <w:proofErr w:type="spellEnd"/>
    </w:p>
    <w:p w:rsidR="00344434" w:rsidRPr="009C1638" w:rsidRDefault="00344434" w:rsidP="003444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Observations launched in: 1941</w:t>
      </w:r>
    </w:p>
    <w:p w:rsidR="005D0C8F" w:rsidRPr="009C1638" w:rsidRDefault="005D0C8F" w:rsidP="005D0C8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>Observation</w:t>
      </w:r>
      <w:r w:rsidRPr="009C1638">
        <w:rPr>
          <w:rFonts w:ascii="Times New Roman" w:hAnsi="Times New Roman"/>
          <w:sz w:val="24"/>
          <w:szCs w:val="24"/>
        </w:rPr>
        <w:t xml:space="preserve"> 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period: </w:t>
      </w:r>
      <w:r w:rsidRPr="009C1638">
        <w:rPr>
          <w:rFonts w:ascii="Times New Roman" w:hAnsi="Times New Roman"/>
          <w:sz w:val="24"/>
          <w:szCs w:val="24"/>
        </w:rPr>
        <w:t>2005</w:t>
      </w:r>
      <w:r w:rsidR="00367D09">
        <w:rPr>
          <w:rFonts w:ascii="Times New Roman" w:hAnsi="Times New Roman"/>
          <w:sz w:val="24"/>
          <w:szCs w:val="24"/>
          <w:lang w:val="en-US"/>
        </w:rPr>
        <w:t>-201</w:t>
      </w:r>
      <w:r w:rsidR="00367D09">
        <w:rPr>
          <w:rFonts w:ascii="Times New Roman" w:hAnsi="Times New Roman"/>
          <w:sz w:val="24"/>
          <w:szCs w:val="24"/>
        </w:rPr>
        <w:t>5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E3E72" w:rsidRPr="009C1638" w:rsidRDefault="007E3E72" w:rsidP="007E3E7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583"/>
        <w:gridCol w:w="1842"/>
        <w:gridCol w:w="4395"/>
      </w:tblGrid>
      <w:tr w:rsidR="007E3E72" w:rsidRPr="009C1638" w:rsidTr="00045C47">
        <w:tc>
          <w:tcPr>
            <w:tcW w:w="1820" w:type="dxa"/>
            <w:vMerge w:val="restart"/>
            <w:vAlign w:val="center"/>
          </w:tcPr>
          <w:p w:rsidR="007E3E72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425" w:type="dxa"/>
            <w:gridSpan w:val="2"/>
            <w:vAlign w:val="center"/>
          </w:tcPr>
          <w:p w:rsidR="007E3E72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395" w:type="dxa"/>
            <w:vMerge w:val="restart"/>
            <w:vAlign w:val="center"/>
          </w:tcPr>
          <w:p w:rsidR="007E3E72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9C163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53EC" w:rsidRPr="009C1638" w:rsidTr="00045C47">
        <w:tc>
          <w:tcPr>
            <w:tcW w:w="1820" w:type="dxa"/>
            <w:vMerge/>
            <w:vAlign w:val="center"/>
          </w:tcPr>
          <w:p w:rsidR="008953EC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2" w:type="dxa"/>
            <w:vAlign w:val="center"/>
          </w:tcPr>
          <w:p w:rsidR="008953EC" w:rsidRPr="009C1638" w:rsidRDefault="008953EC" w:rsidP="0087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638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395" w:type="dxa"/>
            <w:vMerge/>
            <w:vAlign w:val="center"/>
          </w:tcPr>
          <w:p w:rsidR="008953EC" w:rsidRPr="009C1638" w:rsidRDefault="008953EC" w:rsidP="004302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DA9" w:rsidRPr="009C1638" w:rsidTr="00045C47">
        <w:tc>
          <w:tcPr>
            <w:tcW w:w="1820" w:type="dxa"/>
            <w:vAlign w:val="center"/>
          </w:tcPr>
          <w:p w:rsidR="00024DA9" w:rsidRPr="009C1638" w:rsidRDefault="00024DA9" w:rsidP="008D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83" w:type="dxa"/>
            <w:vAlign w:val="center"/>
          </w:tcPr>
          <w:p w:rsidR="00024DA9" w:rsidRPr="007C1D6B" w:rsidRDefault="00024DA9" w:rsidP="008D48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1D6B">
              <w:rPr>
                <w:rFonts w:ascii="Times New Roman" w:hAnsi="Times New Roman"/>
                <w:sz w:val="24"/>
                <w:szCs w:val="24"/>
              </w:rPr>
              <w:t xml:space="preserve">ЭНЗ 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</w:t>
            </w:r>
            <w:r w:rsidRPr="007C1D6B">
              <w:rPr>
                <w:rFonts w:ascii="Times New Roman" w:hAnsi="Times New Roman"/>
                <w:sz w:val="24"/>
                <w:szCs w:val="24"/>
              </w:rPr>
              <w:t>_Т</w:t>
            </w:r>
            <w:proofErr w:type="spellEnd"/>
          </w:p>
        </w:tc>
        <w:tc>
          <w:tcPr>
            <w:tcW w:w="1842" w:type="dxa"/>
            <w:vAlign w:val="center"/>
          </w:tcPr>
          <w:p w:rsidR="00024DA9" w:rsidRPr="007C1D6B" w:rsidRDefault="00024DA9" w:rsidP="008D48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1D6B">
              <w:rPr>
                <w:rFonts w:ascii="Times New Roman" w:hAnsi="Times New Roman"/>
                <w:sz w:val="24"/>
                <w:szCs w:val="24"/>
                <w:lang w:val="en-US"/>
              </w:rPr>
              <w:t>ANZALI _</w:t>
            </w:r>
            <w:r w:rsidRPr="007C1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1D6B">
              <w:rPr>
                <w:rFonts w:ascii="Times New Roman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Pr="007C1D6B">
              <w:rPr>
                <w:rFonts w:ascii="Times New Roman" w:hAnsi="Times New Roman"/>
                <w:sz w:val="24"/>
                <w:szCs w:val="24"/>
              </w:rPr>
              <w:t xml:space="preserve"> _Т</w:t>
            </w:r>
          </w:p>
        </w:tc>
        <w:tc>
          <w:tcPr>
            <w:tcW w:w="4395" w:type="dxa"/>
            <w:vAlign w:val="center"/>
          </w:tcPr>
          <w:p w:rsidR="00024DA9" w:rsidRPr="00930C4A" w:rsidRDefault="00024DA9" w:rsidP="00AA6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2005-2011, 2012 (09-12), 2013 (01-06), 2015 (04)</w:t>
            </w:r>
          </w:p>
        </w:tc>
      </w:tr>
      <w:tr w:rsidR="00024DA9" w:rsidRPr="009C1638" w:rsidTr="00045C47">
        <w:tc>
          <w:tcPr>
            <w:tcW w:w="1820" w:type="dxa"/>
            <w:vAlign w:val="center"/>
          </w:tcPr>
          <w:p w:rsidR="00024DA9" w:rsidRPr="009C1638" w:rsidRDefault="00024DA9" w:rsidP="00871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83" w:type="dxa"/>
            <w:vAlign w:val="center"/>
          </w:tcPr>
          <w:p w:rsidR="00024DA9" w:rsidRPr="009C1638" w:rsidRDefault="00024DA9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ЭНЗ_макс_Т</w:t>
            </w:r>
            <w:proofErr w:type="spellEnd"/>
          </w:p>
        </w:tc>
        <w:tc>
          <w:tcPr>
            <w:tcW w:w="1842" w:type="dxa"/>
            <w:vAlign w:val="center"/>
          </w:tcPr>
          <w:p w:rsidR="00024DA9" w:rsidRPr="009C1638" w:rsidRDefault="00024DA9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ANZALI_max_T</w:t>
            </w:r>
            <w:proofErr w:type="spellEnd"/>
          </w:p>
        </w:tc>
        <w:tc>
          <w:tcPr>
            <w:tcW w:w="4395" w:type="dxa"/>
            <w:vAlign w:val="center"/>
          </w:tcPr>
          <w:p w:rsidR="00024DA9" w:rsidRPr="00930C4A" w:rsidRDefault="00024DA9" w:rsidP="00AA6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2005 (01), 2012 (09-12), 2013 (01-06), 2015 (4)</w:t>
            </w:r>
          </w:p>
        </w:tc>
      </w:tr>
      <w:tr w:rsidR="00024DA9" w:rsidRPr="009C1638" w:rsidTr="00045C47">
        <w:tc>
          <w:tcPr>
            <w:tcW w:w="1820" w:type="dxa"/>
            <w:vAlign w:val="center"/>
          </w:tcPr>
          <w:p w:rsidR="00024DA9" w:rsidRPr="009C1638" w:rsidRDefault="00024DA9" w:rsidP="00871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83" w:type="dxa"/>
            <w:vAlign w:val="center"/>
          </w:tcPr>
          <w:p w:rsidR="00024DA9" w:rsidRPr="009C1638" w:rsidRDefault="00024DA9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ЭНЗ_мин_Т</w:t>
            </w:r>
            <w:proofErr w:type="spellEnd"/>
          </w:p>
        </w:tc>
        <w:tc>
          <w:tcPr>
            <w:tcW w:w="1842" w:type="dxa"/>
            <w:vAlign w:val="center"/>
          </w:tcPr>
          <w:p w:rsidR="00024DA9" w:rsidRPr="009C1638" w:rsidRDefault="00024DA9" w:rsidP="00A7465B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638">
              <w:rPr>
                <w:rFonts w:ascii="Times New Roman" w:hAnsi="Times New Roman"/>
                <w:sz w:val="24"/>
                <w:szCs w:val="24"/>
              </w:rPr>
              <w:t>ANZALI_min_T</w:t>
            </w:r>
            <w:proofErr w:type="spellEnd"/>
          </w:p>
        </w:tc>
        <w:tc>
          <w:tcPr>
            <w:tcW w:w="4395" w:type="dxa"/>
            <w:vAlign w:val="center"/>
          </w:tcPr>
          <w:p w:rsidR="00024DA9" w:rsidRPr="00930C4A" w:rsidRDefault="00024DA9" w:rsidP="00AA6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2005 (01), 2012 (09-12), 2013 (01-06), 2015 (04)</w:t>
            </w:r>
          </w:p>
        </w:tc>
      </w:tr>
    </w:tbl>
    <w:p w:rsidR="007E3E72" w:rsidRPr="009C1638" w:rsidRDefault="00750897" w:rsidP="007E3E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C1638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A30595" w:rsidRPr="00FC59C1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C59C1" w:rsidRPr="00F82DCB" w:rsidRDefault="00FC59C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E435D" w:rsidRPr="00DE435D" w:rsidRDefault="00DE435D" w:rsidP="00DE435D">
      <w:pPr>
        <w:spacing w:after="0"/>
        <w:rPr>
          <w:rFonts w:ascii="Times New Roman" w:eastAsia="Calibri" w:hAnsi="Times New Roman"/>
          <w:sz w:val="24"/>
          <w:szCs w:val="24"/>
          <w:lang w:val="en-US"/>
        </w:rPr>
      </w:pPr>
      <w:r w:rsidRPr="00DE435D">
        <w:rPr>
          <w:rFonts w:ascii="Times New Roman" w:hAnsi="Times New Roman"/>
          <w:sz w:val="24"/>
          <w:szCs w:val="24"/>
          <w:lang w:val="en-US"/>
        </w:rPr>
        <w:t>Observation station</w:t>
      </w:r>
      <w:r w:rsidR="00FC59C1" w:rsidRPr="00DE435D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E435D">
        <w:rPr>
          <w:rFonts w:ascii="Times New Roman" w:eastAsia="Calibri" w:hAnsi="Times New Roman"/>
          <w:sz w:val="24"/>
          <w:szCs w:val="24"/>
          <w:lang w:val="en-US"/>
        </w:rPr>
        <w:t>Amirabad</w:t>
      </w:r>
    </w:p>
    <w:p w:rsidR="00FC59C1" w:rsidRPr="00DE435D" w:rsidRDefault="00DE435D" w:rsidP="00DE435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E435D">
        <w:rPr>
          <w:rFonts w:ascii="Times New Roman" w:hAnsi="Times New Roman"/>
          <w:sz w:val="24"/>
          <w:szCs w:val="24"/>
          <w:lang w:val="en-US"/>
        </w:rPr>
        <w:t>Observations launched in</w:t>
      </w:r>
      <w:r w:rsidR="00FC59C1" w:rsidRPr="00DE435D">
        <w:rPr>
          <w:rFonts w:ascii="Times New Roman" w:hAnsi="Times New Roman"/>
          <w:sz w:val="24"/>
          <w:szCs w:val="24"/>
          <w:lang w:val="en-US"/>
        </w:rPr>
        <w:t xml:space="preserve">: </w:t>
      </w:r>
    </w:p>
    <w:p w:rsidR="00FC59C1" w:rsidRPr="00DE435D" w:rsidRDefault="00DE435D" w:rsidP="00DE435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E435D">
        <w:rPr>
          <w:rFonts w:ascii="Times New Roman" w:hAnsi="Times New Roman"/>
          <w:sz w:val="24"/>
          <w:szCs w:val="24"/>
        </w:rPr>
        <w:t>Observation</w:t>
      </w:r>
      <w:proofErr w:type="spellEnd"/>
      <w:r w:rsidRPr="00DE43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435D">
        <w:rPr>
          <w:rFonts w:ascii="Times New Roman" w:hAnsi="Times New Roman"/>
          <w:sz w:val="24"/>
          <w:szCs w:val="24"/>
        </w:rPr>
        <w:t>period</w:t>
      </w:r>
      <w:proofErr w:type="spellEnd"/>
      <w:r w:rsidR="00FC59C1" w:rsidRPr="00DE435D">
        <w:rPr>
          <w:rFonts w:ascii="Times New Roman" w:hAnsi="Times New Roman"/>
          <w:sz w:val="24"/>
          <w:szCs w:val="24"/>
        </w:rPr>
        <w:t>: 2016-2018</w:t>
      </w:r>
    </w:p>
    <w:p w:rsidR="00FC59C1" w:rsidRPr="00DE435D" w:rsidRDefault="00FC59C1" w:rsidP="00FC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4395"/>
      </w:tblGrid>
      <w:tr w:rsidR="00DE435D" w:rsidRPr="00DE435D" w:rsidTr="00AE309D">
        <w:tc>
          <w:tcPr>
            <w:tcW w:w="1985" w:type="dxa"/>
            <w:vMerge w:val="restart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260" w:type="dxa"/>
            <w:gridSpan w:val="2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395" w:type="dxa"/>
            <w:vMerge w:val="restart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DE435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DE435D" w:rsidRPr="00DE435D" w:rsidTr="00DE435D">
        <w:tc>
          <w:tcPr>
            <w:tcW w:w="1985" w:type="dxa"/>
            <w:vMerge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701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395" w:type="dxa"/>
            <w:vMerge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35D" w:rsidRPr="00DE435D" w:rsidTr="00DE435D">
        <w:tc>
          <w:tcPr>
            <w:tcW w:w="198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559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АМИРАБАД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701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AMIRABAD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Pr="00DE435D">
              <w:rPr>
                <w:rFonts w:ascii="Times New Roman" w:hAnsi="Times New Roman"/>
                <w:sz w:val="24"/>
                <w:szCs w:val="24"/>
              </w:rPr>
              <w:t xml:space="preserve"> _Т</w:t>
            </w:r>
          </w:p>
        </w:tc>
        <w:tc>
          <w:tcPr>
            <w:tcW w:w="439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</w:rPr>
              <w:t>2016 (01-06)</w:t>
            </w:r>
            <w:r w:rsidR="00FD0AE2">
              <w:rPr>
                <w:rFonts w:ascii="Times New Roman" w:hAnsi="Times New Roman"/>
                <w:sz w:val="24"/>
                <w:szCs w:val="24"/>
              </w:rPr>
              <w:t>, 2018 (07-12)</w:t>
            </w:r>
          </w:p>
        </w:tc>
      </w:tr>
      <w:tr w:rsidR="00DE435D" w:rsidRPr="00DE435D" w:rsidTr="00DE435D">
        <w:tc>
          <w:tcPr>
            <w:tcW w:w="198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559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АМИРАБАД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701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AMIRABAD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</w:rPr>
              <w:t>2016 (01-06)</w:t>
            </w:r>
            <w:r w:rsidR="00FD0AE2">
              <w:rPr>
                <w:rFonts w:ascii="Times New Roman" w:hAnsi="Times New Roman"/>
                <w:sz w:val="24"/>
                <w:szCs w:val="24"/>
              </w:rPr>
              <w:t>, 2018 (07-12)</w:t>
            </w:r>
          </w:p>
        </w:tc>
      </w:tr>
      <w:tr w:rsidR="00DE435D" w:rsidRPr="00DE435D" w:rsidTr="00DE435D">
        <w:tc>
          <w:tcPr>
            <w:tcW w:w="198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559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АМИРАБАД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3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_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701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AMIRABAD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_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</w:rPr>
              <w:lastRenderedPageBreak/>
              <w:t>2016 (01-06)</w:t>
            </w:r>
            <w:r w:rsidR="00FD0AE2">
              <w:rPr>
                <w:rFonts w:ascii="Times New Roman" w:hAnsi="Times New Roman"/>
                <w:sz w:val="24"/>
                <w:szCs w:val="24"/>
              </w:rPr>
              <w:t>, 2018 (07-12)</w:t>
            </w:r>
          </w:p>
        </w:tc>
      </w:tr>
    </w:tbl>
    <w:p w:rsidR="00DE435D" w:rsidRPr="00DE435D" w:rsidRDefault="00DE435D" w:rsidP="00DE43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E435D">
        <w:rPr>
          <w:rFonts w:ascii="Times New Roman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FC59C1" w:rsidRPr="00DE435D" w:rsidRDefault="00FC59C1" w:rsidP="00FC59C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C59C1" w:rsidRPr="00DE435D" w:rsidRDefault="00FC59C1" w:rsidP="00FC59C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E435D" w:rsidRPr="00DE435D" w:rsidRDefault="00DE435D" w:rsidP="00DE435D">
      <w:pPr>
        <w:spacing w:after="0"/>
        <w:rPr>
          <w:rFonts w:ascii="Times New Roman" w:eastAsia="Calibri" w:hAnsi="Times New Roman"/>
          <w:sz w:val="24"/>
          <w:szCs w:val="24"/>
          <w:lang w:val="en-US"/>
        </w:rPr>
      </w:pPr>
      <w:r w:rsidRPr="00DE435D">
        <w:rPr>
          <w:rFonts w:ascii="Times New Roman" w:hAnsi="Times New Roman"/>
          <w:sz w:val="24"/>
          <w:szCs w:val="24"/>
          <w:lang w:val="en-US"/>
        </w:rPr>
        <w:t>Observation station</w:t>
      </w:r>
      <w:r w:rsidR="00FC59C1" w:rsidRPr="00DE435D"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r w:rsidRPr="00DE435D">
        <w:rPr>
          <w:rFonts w:ascii="Times New Roman" w:eastAsia="Calibri" w:hAnsi="Times New Roman"/>
          <w:sz w:val="24"/>
          <w:szCs w:val="24"/>
          <w:lang w:val="en-US"/>
        </w:rPr>
        <w:t>Noushahr</w:t>
      </w:r>
      <w:proofErr w:type="spellEnd"/>
    </w:p>
    <w:p w:rsidR="00FC59C1" w:rsidRPr="00DE435D" w:rsidRDefault="00DE435D" w:rsidP="00DE435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E435D">
        <w:rPr>
          <w:rFonts w:ascii="Times New Roman" w:hAnsi="Times New Roman"/>
          <w:sz w:val="24"/>
          <w:szCs w:val="24"/>
          <w:lang w:val="en-US"/>
        </w:rPr>
        <w:t>Observations launched in</w:t>
      </w:r>
      <w:r w:rsidR="00FC59C1" w:rsidRPr="00DE435D">
        <w:rPr>
          <w:rFonts w:ascii="Times New Roman" w:hAnsi="Times New Roman"/>
          <w:sz w:val="24"/>
          <w:szCs w:val="24"/>
          <w:lang w:val="en-US"/>
        </w:rPr>
        <w:t xml:space="preserve">: </w:t>
      </w:r>
    </w:p>
    <w:p w:rsidR="00FC59C1" w:rsidRPr="00DE435D" w:rsidRDefault="00DE435D" w:rsidP="00DE435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E435D">
        <w:rPr>
          <w:rFonts w:ascii="Times New Roman" w:hAnsi="Times New Roman"/>
          <w:sz w:val="24"/>
          <w:szCs w:val="24"/>
        </w:rPr>
        <w:t>Observation</w:t>
      </w:r>
      <w:proofErr w:type="spellEnd"/>
      <w:r w:rsidRPr="00DE43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435D">
        <w:rPr>
          <w:rFonts w:ascii="Times New Roman" w:hAnsi="Times New Roman"/>
          <w:sz w:val="24"/>
          <w:szCs w:val="24"/>
        </w:rPr>
        <w:t>period</w:t>
      </w:r>
      <w:proofErr w:type="spellEnd"/>
      <w:r w:rsidR="00FC59C1" w:rsidRPr="00DE435D">
        <w:rPr>
          <w:rFonts w:ascii="Times New Roman" w:hAnsi="Times New Roman"/>
          <w:sz w:val="24"/>
          <w:szCs w:val="24"/>
        </w:rPr>
        <w:t xml:space="preserve">: 2016-2017 </w:t>
      </w:r>
    </w:p>
    <w:p w:rsidR="00FC59C1" w:rsidRPr="00DE435D" w:rsidRDefault="00FC59C1" w:rsidP="00FC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DE435D" w:rsidRPr="00DE435D" w:rsidTr="00AE309D">
        <w:tc>
          <w:tcPr>
            <w:tcW w:w="1985" w:type="dxa"/>
            <w:vMerge w:val="restart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Data description</w:t>
            </w:r>
          </w:p>
        </w:tc>
        <w:tc>
          <w:tcPr>
            <w:tcW w:w="3260" w:type="dxa"/>
            <w:gridSpan w:val="2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File name</w:t>
            </w:r>
          </w:p>
        </w:tc>
        <w:tc>
          <w:tcPr>
            <w:tcW w:w="4395" w:type="dxa"/>
            <w:vMerge w:val="restart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Data</w:t>
            </w:r>
            <w:proofErr w:type="spellEnd"/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gaps</w:t>
            </w:r>
            <w:proofErr w:type="spellEnd"/>
            <w:r w:rsidRPr="00DE435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DE435D" w:rsidRPr="00DE435D" w:rsidTr="00AE309D">
        <w:tc>
          <w:tcPr>
            <w:tcW w:w="1985" w:type="dxa"/>
            <w:vMerge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</w:p>
        </w:tc>
        <w:tc>
          <w:tcPr>
            <w:tcW w:w="1842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ENG</w:t>
            </w:r>
          </w:p>
        </w:tc>
        <w:tc>
          <w:tcPr>
            <w:tcW w:w="4395" w:type="dxa"/>
            <w:vMerge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35D" w:rsidRPr="00DE435D" w:rsidTr="00AE309D">
        <w:tc>
          <w:tcPr>
            <w:tcW w:w="198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</w:p>
        </w:tc>
        <w:tc>
          <w:tcPr>
            <w:tcW w:w="1418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НОУШ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ср_Т</w:t>
            </w:r>
            <w:proofErr w:type="spellEnd"/>
          </w:p>
        </w:tc>
        <w:tc>
          <w:tcPr>
            <w:tcW w:w="1842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NOUSHAHR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av</w:t>
            </w:r>
            <w:proofErr w:type="spellEnd"/>
            <w:r w:rsidRPr="00DE435D">
              <w:rPr>
                <w:rFonts w:ascii="Times New Roman" w:hAnsi="Times New Roman"/>
                <w:sz w:val="24"/>
                <w:szCs w:val="24"/>
              </w:rPr>
              <w:t xml:space="preserve"> _Т</w:t>
            </w:r>
          </w:p>
        </w:tc>
        <w:tc>
          <w:tcPr>
            <w:tcW w:w="439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</w:rPr>
              <w:t>2017 (01, 02, 08-12)</w:t>
            </w:r>
          </w:p>
        </w:tc>
      </w:tr>
      <w:tr w:rsidR="00DE435D" w:rsidRPr="00DE435D" w:rsidTr="00AE309D">
        <w:tc>
          <w:tcPr>
            <w:tcW w:w="198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1418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НОУШ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макс_Т</w:t>
            </w:r>
            <w:proofErr w:type="spellEnd"/>
          </w:p>
        </w:tc>
        <w:tc>
          <w:tcPr>
            <w:tcW w:w="1842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NOUSHAHR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</w:rPr>
              <w:t>2016, 2017</w:t>
            </w:r>
          </w:p>
        </w:tc>
      </w:tr>
      <w:tr w:rsidR="00DE435D" w:rsidRPr="00DE435D" w:rsidTr="00AE309D">
        <w:tc>
          <w:tcPr>
            <w:tcW w:w="198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Minimum</w:t>
            </w:r>
            <w:proofErr w:type="spellEnd"/>
          </w:p>
        </w:tc>
        <w:tc>
          <w:tcPr>
            <w:tcW w:w="1418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НОУШ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_ </w:t>
            </w:r>
            <w:proofErr w:type="spellStart"/>
            <w:r w:rsidRPr="00DE435D">
              <w:rPr>
                <w:rFonts w:ascii="Times New Roman" w:hAnsi="Times New Roman"/>
                <w:sz w:val="24"/>
                <w:szCs w:val="24"/>
              </w:rPr>
              <w:t>мин_Т</w:t>
            </w:r>
            <w:proofErr w:type="spellEnd"/>
          </w:p>
        </w:tc>
        <w:tc>
          <w:tcPr>
            <w:tcW w:w="1842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eastAsia="Calibri" w:hAnsi="Times New Roman"/>
                <w:sz w:val="24"/>
                <w:szCs w:val="24"/>
              </w:rPr>
              <w:t>NOUSHAHR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35D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DE435D">
              <w:rPr>
                <w:rFonts w:ascii="Times New Roman" w:hAnsi="Times New Roman"/>
                <w:sz w:val="24"/>
                <w:szCs w:val="24"/>
              </w:rPr>
              <w:t>_Т</w:t>
            </w:r>
          </w:p>
        </w:tc>
        <w:tc>
          <w:tcPr>
            <w:tcW w:w="4395" w:type="dxa"/>
            <w:vAlign w:val="center"/>
          </w:tcPr>
          <w:p w:rsidR="00DE435D" w:rsidRPr="00DE435D" w:rsidRDefault="00DE435D" w:rsidP="00AE3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5D">
              <w:rPr>
                <w:rFonts w:ascii="Times New Roman" w:hAnsi="Times New Roman"/>
                <w:sz w:val="24"/>
                <w:szCs w:val="24"/>
              </w:rPr>
              <w:t>2017 (01, 02, 08-12)</w:t>
            </w:r>
          </w:p>
        </w:tc>
      </w:tr>
    </w:tbl>
    <w:p w:rsidR="00DE435D" w:rsidRPr="009C1638" w:rsidRDefault="00DE435D" w:rsidP="00DE43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E435D">
        <w:rPr>
          <w:rFonts w:ascii="Times New Roman" w:hAnsi="Times New Roman"/>
          <w:sz w:val="24"/>
          <w:szCs w:val="24"/>
          <w:lang w:val="en-US"/>
        </w:rPr>
        <w:t>Note:* If there are no data for the whole year, the year is indicated; if there are no data for certain months, gap months are indicated in brackets after the relevant year.</w:t>
      </w:r>
      <w:r w:rsidRPr="009C16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FC59C1" w:rsidRPr="00DE435D" w:rsidRDefault="00FC59C1" w:rsidP="00FC59C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C59C1" w:rsidRPr="00DE435D" w:rsidRDefault="00FC59C1" w:rsidP="00A478B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FC59C1" w:rsidRPr="00DE435D" w:rsidSect="00DB5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24DA9"/>
    <w:rsid w:val="00025CA3"/>
    <w:rsid w:val="00036DF6"/>
    <w:rsid w:val="00045C47"/>
    <w:rsid w:val="00052A07"/>
    <w:rsid w:val="00092D89"/>
    <w:rsid w:val="000A1133"/>
    <w:rsid w:val="000B3F89"/>
    <w:rsid w:val="000C2CF3"/>
    <w:rsid w:val="000F5162"/>
    <w:rsid w:val="00100D46"/>
    <w:rsid w:val="001A547B"/>
    <w:rsid w:val="001A6BAE"/>
    <w:rsid w:val="001B7B8C"/>
    <w:rsid w:val="001F74F9"/>
    <w:rsid w:val="00201C55"/>
    <w:rsid w:val="00212D8F"/>
    <w:rsid w:val="00235887"/>
    <w:rsid w:val="002456F8"/>
    <w:rsid w:val="00284B1D"/>
    <w:rsid w:val="002916AF"/>
    <w:rsid w:val="002A5C2C"/>
    <w:rsid w:val="002B3E69"/>
    <w:rsid w:val="002C6FD1"/>
    <w:rsid w:val="003003CC"/>
    <w:rsid w:val="00311CB1"/>
    <w:rsid w:val="00331275"/>
    <w:rsid w:val="00344434"/>
    <w:rsid w:val="003503AC"/>
    <w:rsid w:val="00366337"/>
    <w:rsid w:val="00367D09"/>
    <w:rsid w:val="003816C3"/>
    <w:rsid w:val="003E4F95"/>
    <w:rsid w:val="00405762"/>
    <w:rsid w:val="004302CD"/>
    <w:rsid w:val="004402C0"/>
    <w:rsid w:val="00450412"/>
    <w:rsid w:val="00464B2F"/>
    <w:rsid w:val="00464EB0"/>
    <w:rsid w:val="0047271A"/>
    <w:rsid w:val="00473D0C"/>
    <w:rsid w:val="00474A07"/>
    <w:rsid w:val="00475DEC"/>
    <w:rsid w:val="004A70EB"/>
    <w:rsid w:val="004A7BBA"/>
    <w:rsid w:val="004B4CEC"/>
    <w:rsid w:val="004C549F"/>
    <w:rsid w:val="004D4F26"/>
    <w:rsid w:val="004E4481"/>
    <w:rsid w:val="004E4DC9"/>
    <w:rsid w:val="00513545"/>
    <w:rsid w:val="00524291"/>
    <w:rsid w:val="00531B29"/>
    <w:rsid w:val="005364DA"/>
    <w:rsid w:val="00555B5E"/>
    <w:rsid w:val="00557BE3"/>
    <w:rsid w:val="00560A9C"/>
    <w:rsid w:val="005636FF"/>
    <w:rsid w:val="00564F9E"/>
    <w:rsid w:val="005806BE"/>
    <w:rsid w:val="00595C38"/>
    <w:rsid w:val="005D0C8F"/>
    <w:rsid w:val="005D1277"/>
    <w:rsid w:val="005D5B3F"/>
    <w:rsid w:val="005F0FC9"/>
    <w:rsid w:val="00602392"/>
    <w:rsid w:val="00615283"/>
    <w:rsid w:val="006257DC"/>
    <w:rsid w:val="00625C3E"/>
    <w:rsid w:val="00642C61"/>
    <w:rsid w:val="00650084"/>
    <w:rsid w:val="0066646E"/>
    <w:rsid w:val="00681199"/>
    <w:rsid w:val="00691796"/>
    <w:rsid w:val="00695E57"/>
    <w:rsid w:val="006B26E5"/>
    <w:rsid w:val="006B7ABF"/>
    <w:rsid w:val="006E060A"/>
    <w:rsid w:val="006E6A40"/>
    <w:rsid w:val="007246C7"/>
    <w:rsid w:val="007273C8"/>
    <w:rsid w:val="0073248D"/>
    <w:rsid w:val="00747DDD"/>
    <w:rsid w:val="00750897"/>
    <w:rsid w:val="00750DF6"/>
    <w:rsid w:val="00767062"/>
    <w:rsid w:val="00784947"/>
    <w:rsid w:val="007A5BF3"/>
    <w:rsid w:val="007C2979"/>
    <w:rsid w:val="007D0D5A"/>
    <w:rsid w:val="007D718C"/>
    <w:rsid w:val="007E3E72"/>
    <w:rsid w:val="007F5D6C"/>
    <w:rsid w:val="008256D5"/>
    <w:rsid w:val="00827921"/>
    <w:rsid w:val="008574B8"/>
    <w:rsid w:val="00871DD6"/>
    <w:rsid w:val="008953EC"/>
    <w:rsid w:val="008B23AA"/>
    <w:rsid w:val="008D485B"/>
    <w:rsid w:val="008D5A7D"/>
    <w:rsid w:val="008F0A72"/>
    <w:rsid w:val="0092417A"/>
    <w:rsid w:val="00934B56"/>
    <w:rsid w:val="0097717D"/>
    <w:rsid w:val="009774DA"/>
    <w:rsid w:val="00992A45"/>
    <w:rsid w:val="009C1638"/>
    <w:rsid w:val="009C35B6"/>
    <w:rsid w:val="009D3E7D"/>
    <w:rsid w:val="009F26E0"/>
    <w:rsid w:val="00A03DA2"/>
    <w:rsid w:val="00A077D6"/>
    <w:rsid w:val="00A1567C"/>
    <w:rsid w:val="00A176CA"/>
    <w:rsid w:val="00A24AC9"/>
    <w:rsid w:val="00A30595"/>
    <w:rsid w:val="00A478BE"/>
    <w:rsid w:val="00A53AB1"/>
    <w:rsid w:val="00A7465B"/>
    <w:rsid w:val="00A75369"/>
    <w:rsid w:val="00A93947"/>
    <w:rsid w:val="00A94467"/>
    <w:rsid w:val="00A9453C"/>
    <w:rsid w:val="00AA7854"/>
    <w:rsid w:val="00B02132"/>
    <w:rsid w:val="00B43CC9"/>
    <w:rsid w:val="00B5622D"/>
    <w:rsid w:val="00B86DBD"/>
    <w:rsid w:val="00BA0198"/>
    <w:rsid w:val="00BA364B"/>
    <w:rsid w:val="00BB4070"/>
    <w:rsid w:val="00BC305C"/>
    <w:rsid w:val="00BC3305"/>
    <w:rsid w:val="00BE3849"/>
    <w:rsid w:val="00C118F5"/>
    <w:rsid w:val="00C476BB"/>
    <w:rsid w:val="00C61F6B"/>
    <w:rsid w:val="00C7019A"/>
    <w:rsid w:val="00C7294E"/>
    <w:rsid w:val="00C95C91"/>
    <w:rsid w:val="00CA04E1"/>
    <w:rsid w:val="00CB6C0A"/>
    <w:rsid w:val="00CC0236"/>
    <w:rsid w:val="00CC4188"/>
    <w:rsid w:val="00CE751D"/>
    <w:rsid w:val="00CF024E"/>
    <w:rsid w:val="00D05A84"/>
    <w:rsid w:val="00D20A0C"/>
    <w:rsid w:val="00D319A8"/>
    <w:rsid w:val="00D561A0"/>
    <w:rsid w:val="00DB556D"/>
    <w:rsid w:val="00DB68DB"/>
    <w:rsid w:val="00DC6222"/>
    <w:rsid w:val="00DE435D"/>
    <w:rsid w:val="00DE7E59"/>
    <w:rsid w:val="00DF7C07"/>
    <w:rsid w:val="00E47B91"/>
    <w:rsid w:val="00E5607B"/>
    <w:rsid w:val="00E63EDE"/>
    <w:rsid w:val="00E77C2D"/>
    <w:rsid w:val="00E91B85"/>
    <w:rsid w:val="00EE0C41"/>
    <w:rsid w:val="00EF5CF9"/>
    <w:rsid w:val="00F10B58"/>
    <w:rsid w:val="00F23874"/>
    <w:rsid w:val="00F352E9"/>
    <w:rsid w:val="00F37515"/>
    <w:rsid w:val="00F5537B"/>
    <w:rsid w:val="00F82D9C"/>
    <w:rsid w:val="00F82DCB"/>
    <w:rsid w:val="00F83997"/>
    <w:rsid w:val="00F90CA6"/>
    <w:rsid w:val="00FA0B56"/>
    <w:rsid w:val="00FC1252"/>
    <w:rsid w:val="00FC59C1"/>
    <w:rsid w:val="00FD0AE2"/>
    <w:rsid w:val="00FE6624"/>
    <w:rsid w:val="00FE76BD"/>
    <w:rsid w:val="00FF017C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A684B4-39C5-4B6A-A7FC-27CC7A22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15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8A39B-6E2E-4CC2-B414-9EB05B9C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44</cp:revision>
  <cp:lastPrinted>2018-10-18T12:54:00Z</cp:lastPrinted>
  <dcterms:created xsi:type="dcterms:W3CDTF">2014-11-20T10:03:00Z</dcterms:created>
  <dcterms:modified xsi:type="dcterms:W3CDTF">2024-09-29T14:17:00Z</dcterms:modified>
</cp:coreProperties>
</file>