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4A0" w:rsidRPr="00606771" w:rsidRDefault="005404A0" w:rsidP="005404A0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606771">
        <w:rPr>
          <w:rFonts w:ascii="Times New Roman" w:hAnsi="Times New Roman"/>
          <w:b/>
          <w:lang w:val="en-US"/>
        </w:rPr>
        <w:t>General Catalogue of the Caspian Sea level</w:t>
      </w:r>
    </w:p>
    <w:p w:rsidR="00606771" w:rsidRPr="00606771" w:rsidRDefault="00241423" w:rsidP="00606771">
      <w:pPr>
        <w:spacing w:after="0" w:line="240" w:lineRule="auto"/>
        <w:jc w:val="center"/>
        <w:rPr>
          <w:rFonts w:ascii="Times New Roman" w:hAnsi="Times New Roman"/>
          <w:i/>
          <w:lang w:val="en-US"/>
        </w:rPr>
      </w:pPr>
      <w:r>
        <w:rPr>
          <w:rFonts w:ascii="Times New Roman" w:hAnsi="Times New Roman"/>
          <w:b/>
          <w:lang w:val="en-US"/>
        </w:rPr>
        <w:t>The</w:t>
      </w:r>
      <w:r w:rsidR="005B2429">
        <w:rPr>
          <w:rFonts w:ascii="Times New Roman" w:hAnsi="Times New Roman"/>
          <w:b/>
          <w:lang w:val="en-US"/>
        </w:rPr>
        <w:t xml:space="preserve"> population status of </w:t>
      </w:r>
      <w:r w:rsidR="00784A9A" w:rsidRPr="00784A9A">
        <w:rPr>
          <w:rFonts w:ascii="Times New Roman" w:hAnsi="Times New Roman"/>
          <w:b/>
          <w:highlight w:val="yellow"/>
          <w:lang w:val="en-US"/>
        </w:rPr>
        <w:t>30</w:t>
      </w:r>
      <w:r w:rsidR="00FA7DA4" w:rsidRPr="006B70AD">
        <w:rPr>
          <w:rFonts w:ascii="Times New Roman" w:hAnsi="Times New Roman"/>
          <w:b/>
          <w:highlight w:val="yellow"/>
          <w:lang w:val="en-US"/>
        </w:rPr>
        <w:t>.</w:t>
      </w:r>
      <w:r w:rsidR="00E753C2" w:rsidRPr="006B70AD">
        <w:rPr>
          <w:rFonts w:ascii="Times New Roman" w:hAnsi="Times New Roman"/>
          <w:b/>
          <w:highlight w:val="yellow"/>
          <w:lang w:val="en-US"/>
        </w:rPr>
        <w:t>09</w:t>
      </w:r>
      <w:r w:rsidR="00FA7DA4" w:rsidRPr="006B70AD">
        <w:rPr>
          <w:rFonts w:ascii="Times New Roman" w:hAnsi="Times New Roman"/>
          <w:b/>
          <w:highlight w:val="yellow"/>
          <w:lang w:val="en-US"/>
        </w:rPr>
        <w:t>.202</w:t>
      </w:r>
      <w:r w:rsidR="00CF3B4B" w:rsidRPr="00CF3B4B">
        <w:rPr>
          <w:rFonts w:ascii="Times New Roman" w:hAnsi="Times New Roman"/>
          <w:b/>
          <w:lang w:val="en-US"/>
        </w:rPr>
        <w:t>4</w:t>
      </w:r>
      <w:r w:rsidR="00606771" w:rsidRPr="00606771">
        <w:rPr>
          <w:rFonts w:ascii="Times New Roman" w:hAnsi="Times New Roman"/>
          <w:b/>
          <w:lang w:val="en-US"/>
        </w:rPr>
        <w:t xml:space="preserve"> g.</w:t>
      </w:r>
    </w:p>
    <w:p w:rsidR="00EF6E0D" w:rsidRPr="00606771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en-US"/>
        </w:rPr>
      </w:pPr>
    </w:p>
    <w:p w:rsidR="00EF6E0D" w:rsidRPr="00606771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en-US"/>
        </w:rPr>
      </w:pPr>
    </w:p>
    <w:p w:rsidR="00782573" w:rsidRPr="00606771" w:rsidRDefault="00782573" w:rsidP="00B36467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1184"/>
        <w:gridCol w:w="617"/>
        <w:gridCol w:w="617"/>
        <w:gridCol w:w="617"/>
        <w:gridCol w:w="617"/>
        <w:gridCol w:w="618"/>
        <w:gridCol w:w="618"/>
        <w:gridCol w:w="618"/>
        <w:gridCol w:w="618"/>
        <w:gridCol w:w="622"/>
        <w:gridCol w:w="622"/>
        <w:gridCol w:w="616"/>
        <w:gridCol w:w="422"/>
        <w:gridCol w:w="431"/>
        <w:gridCol w:w="418"/>
      </w:tblGrid>
      <w:tr w:rsidR="00D93A3B" w:rsidRPr="00606771" w:rsidTr="00D93A3B">
        <w:tc>
          <w:tcPr>
            <w:tcW w:w="789" w:type="pct"/>
          </w:tcPr>
          <w:p w:rsidR="00D93A3B" w:rsidRPr="00606771" w:rsidRDefault="00D93A3B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hd w:val="clear" w:color="auto" w:fill="FFFFFF"/>
              </w:rPr>
              <w:t>Post</w:t>
            </w:r>
          </w:p>
        </w:tc>
        <w:tc>
          <w:tcPr>
            <w:tcW w:w="539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2009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281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283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283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6771"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280" w:type="pct"/>
          </w:tcPr>
          <w:p w:rsidR="00D93A3B" w:rsidRPr="0060677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192" w:type="pct"/>
          </w:tcPr>
          <w:p w:rsidR="00D93A3B" w:rsidRDefault="00D93A3B" w:rsidP="0026323F">
            <w:pPr>
              <w:spacing w:after="0" w:line="240" w:lineRule="auto"/>
              <w:ind w:right="-191" w:hanging="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196" w:type="pct"/>
          </w:tcPr>
          <w:p w:rsidR="00D93A3B" w:rsidRDefault="00D93A3B" w:rsidP="0026323F">
            <w:pPr>
              <w:spacing w:after="0" w:line="240" w:lineRule="auto"/>
              <w:ind w:right="-191" w:hanging="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190" w:type="pct"/>
          </w:tcPr>
          <w:p w:rsidR="00D93A3B" w:rsidRDefault="00D93A3B" w:rsidP="0026323F">
            <w:pPr>
              <w:spacing w:after="0" w:line="240" w:lineRule="auto"/>
              <w:ind w:right="-191" w:hanging="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467CC8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7341D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241423" w:rsidRDefault="00D93A3B" w:rsidP="002414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404A0">
              <w:rPr>
                <w:rFonts w:ascii="Times New Roman" w:hAnsi="Times New Roman"/>
                <w:lang w:val="en-US"/>
              </w:rPr>
              <w:t>Zhiloy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Chilov)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784A9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8280A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467CC8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241423" w:rsidRDefault="00D93A3B" w:rsidP="002414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404A0">
              <w:rPr>
                <w:rFonts w:ascii="Times New Roman" w:hAnsi="Times New Roman"/>
                <w:lang w:val="en-US"/>
              </w:rPr>
              <w:t>Zhiloy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Chilov)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784A9A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8280A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467CC8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7CC8">
              <w:rPr>
                <w:rFonts w:ascii="Times New Roman" w:hAnsi="Times New Roman"/>
                <w:b/>
                <w:i/>
                <w:lang w:val="en-US"/>
              </w:rPr>
              <w:t>Azerbaijani coast</w:t>
            </w:r>
            <w:r w:rsidRPr="00467CC8">
              <w:rPr>
                <w:rFonts w:ascii="Times New Roman" w:hAnsi="Times New Roman"/>
                <w:b/>
                <w:i/>
              </w:rPr>
              <w:t xml:space="preserve"> </w:t>
            </w:r>
            <w:r w:rsidRPr="00467CC8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Baku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241423" w:rsidRDefault="00D93A3B" w:rsidP="002414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404A0">
              <w:rPr>
                <w:rFonts w:ascii="Times New Roman" w:hAnsi="Times New Roman"/>
                <w:lang w:val="en-US"/>
              </w:rPr>
              <w:t>Zhiloy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lang w:val="en-US"/>
              </w:rPr>
              <w:t>Chilov)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784A9A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Lenkoran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Oil Rocks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8280A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Sumqayit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Default="00C7341D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3A3B" w:rsidRPr="00263B31" w:rsidTr="00D93A3B">
        <w:tc>
          <w:tcPr>
            <w:tcW w:w="4810" w:type="pct"/>
            <w:gridSpan w:val="15"/>
          </w:tcPr>
          <w:p w:rsidR="00D93A3B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D93A3B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AF0F89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average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81330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42501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D5EAF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A19BD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rPr>
          <w:trHeight w:val="319"/>
        </w:trPr>
        <w:tc>
          <w:tcPr>
            <w:tcW w:w="5000" w:type="pct"/>
            <w:gridSpan w:val="16"/>
          </w:tcPr>
          <w:p w:rsidR="00D93A3B" w:rsidRPr="00AF0F89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maximum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81330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42501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D5EAF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A19BD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AF0F89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F0F89">
              <w:rPr>
                <w:rFonts w:ascii="Times New Roman" w:hAnsi="Times New Roman"/>
                <w:b/>
                <w:i/>
                <w:lang w:val="en-US"/>
              </w:rPr>
              <w:t>Kazakhstan coast minimum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Aktau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81330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Kulaly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C42501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Peshnoy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6D5EAF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Fort Shevchenko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0A19BD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2640FD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263B31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2640FD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263B31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2640FD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2640FD">
              <w:rPr>
                <w:rFonts w:ascii="Times New Roman" w:hAnsi="Times New Roman"/>
                <w:b/>
                <w:i/>
                <w:lang w:val="en-US"/>
              </w:rPr>
              <w:t>Russian coast</w:t>
            </w:r>
            <w:r w:rsidRPr="002640FD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Makhachkala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Tyuleniy isl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 xml:space="preserve">Kaspiisky (Lagan)  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241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6657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5000" w:type="pct"/>
            <w:gridSpan w:val="16"/>
          </w:tcPr>
          <w:p w:rsidR="00D93A3B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5000" w:type="pct"/>
            <w:gridSpan w:val="16"/>
          </w:tcPr>
          <w:p w:rsidR="00D93A3B" w:rsidRPr="00913577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913577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9135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13577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lastRenderedPageBreak/>
              <w:t>Bekdash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D93A3B" w:rsidRDefault="00D93A3B" w:rsidP="00241423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D93A3B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539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2" w:type="pct"/>
          </w:tcPr>
          <w:p w:rsidR="00D93A3B" w:rsidRP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6" w:type="pct"/>
          </w:tcPr>
          <w:p w:rsidR="00D93A3B" w:rsidRP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</w:tcPr>
          <w:p w:rsidR="00D93A3B" w:rsidRP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3A3B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5000" w:type="pct"/>
            <w:gridSpan w:val="16"/>
          </w:tcPr>
          <w:p w:rsidR="00D93A3B" w:rsidRPr="00913577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913577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9135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13577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D93A3B" w:rsidRDefault="00D93A3B" w:rsidP="00241423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D93A3B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539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2" w:type="pct"/>
          </w:tcPr>
          <w:p w:rsidR="00D93A3B" w:rsidRP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6" w:type="pct"/>
          </w:tcPr>
          <w:p w:rsidR="00D93A3B" w:rsidRP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</w:tcPr>
          <w:p w:rsidR="00D93A3B" w:rsidRP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3A3B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5000" w:type="pct"/>
            <w:gridSpan w:val="16"/>
          </w:tcPr>
          <w:p w:rsidR="00D93A3B" w:rsidRPr="00913577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913577">
              <w:rPr>
                <w:rFonts w:ascii="Times New Roman" w:hAnsi="Times New Roman"/>
                <w:b/>
                <w:i/>
                <w:lang w:val="en-US"/>
              </w:rPr>
              <w:t>Turkmen coast</w:t>
            </w:r>
            <w:r w:rsidRPr="009135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13577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Bekdash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Kara-Bogaz-Gol</w:t>
            </w:r>
          </w:p>
        </w:tc>
        <w:tc>
          <w:tcPr>
            <w:tcW w:w="539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913577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57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Krasnovodsk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Kuuli-mayak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241423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Ogurchinsky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0" w:type="pct"/>
          </w:tcPr>
          <w:p w:rsid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D93A3B" w:rsidRDefault="00D93A3B" w:rsidP="00241423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  <w:r w:rsidRPr="00D93A3B">
              <w:rPr>
                <w:rFonts w:ascii="Times New Roman" w:hAnsi="Times New Roman"/>
                <w:color w:val="FF0000"/>
                <w:lang w:val="en-US"/>
              </w:rPr>
              <w:t>Cheleken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" w:type="pct"/>
          </w:tcPr>
          <w:p w:rsidR="00D93A3B" w:rsidRPr="00D93A3B" w:rsidRDefault="00D93A3B" w:rsidP="00F760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2" w:type="pct"/>
          </w:tcPr>
          <w:p w:rsidR="00D93A3B" w:rsidRPr="00D93A3B" w:rsidRDefault="00D93A3B" w:rsidP="00C27B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6" w:type="pct"/>
          </w:tcPr>
          <w:p w:rsidR="00D93A3B" w:rsidRPr="00D93A3B" w:rsidRDefault="00D93A3B" w:rsidP="004D350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0" w:type="pct"/>
          </w:tcPr>
          <w:p w:rsidR="00D93A3B" w:rsidRPr="00D93A3B" w:rsidRDefault="00D93A3B" w:rsidP="00E5600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3A3B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</w:tr>
      <w:tr w:rsidR="00D93A3B" w:rsidTr="00D93A3B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A3B" w:rsidRPr="00263B31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A3B" w:rsidRPr="00A408BA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A408BA">
              <w:rPr>
                <w:rFonts w:ascii="Times New Roman" w:hAnsi="Times New Roman"/>
                <w:b/>
                <w:i/>
                <w:lang w:val="en-US"/>
              </w:rPr>
              <w:t>average</w:t>
            </w:r>
          </w:p>
        </w:tc>
      </w:tr>
      <w:tr w:rsidR="00D93A3B" w:rsidRPr="00263B31" w:rsidTr="00D93A3B">
        <w:trPr>
          <w:trHeight w:val="212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Ashoradeh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287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2872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Anzali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287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2872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Neka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287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2872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Noushahr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287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2872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Freydoonkenar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287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2872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A3B" w:rsidRPr="00A408BA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maximum</w:t>
            </w: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Ashoradeh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1D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1EB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1EB3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C27B37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C27B37">
              <w:rPr>
                <w:rFonts w:ascii="Times New Roman" w:hAnsi="Times New Roman"/>
              </w:rPr>
              <w:t>Anzali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Pr="00C27B37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B37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1EB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1EB3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Neka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1EB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1EB3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Noushahr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1EB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1EB3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Freydoonkenar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CE1EB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CE1EB3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A3B" w:rsidRPr="00A408BA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A408BA">
              <w:rPr>
                <w:rFonts w:ascii="Times New Roman" w:hAnsi="Times New Roman"/>
                <w:b/>
                <w:i/>
                <w:lang w:val="en-US"/>
              </w:rPr>
              <w:t>Iranian coast</w:t>
            </w:r>
            <w:r w:rsidRPr="00A408BA">
              <w:rPr>
                <w:rFonts w:ascii="Times New Roman" w:hAnsi="Times New Roman"/>
                <w:b/>
                <w:i/>
              </w:rPr>
              <w:t xml:space="preserve"> </w:t>
            </w:r>
            <w:r w:rsidRPr="002640FD">
              <w:rPr>
                <w:rFonts w:ascii="Times New Roman" w:hAnsi="Times New Roman"/>
                <w:b/>
                <w:i/>
                <w:lang w:val="en-US"/>
              </w:rPr>
              <w:t>minimum</w:t>
            </w: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Ashoradeh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8F20B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8F20B9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rPr>
          <w:trHeight w:val="319"/>
        </w:trPr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Anzali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8F20B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8F20B9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Neka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8F20B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8F20B9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RPr="00263B31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</w:rPr>
              <w:t>Noushahr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3" w:type="pct"/>
            <w:vAlign w:val="center"/>
          </w:tcPr>
          <w:p w:rsidR="00D93A3B" w:rsidRPr="00263B31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8F20B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8F20B9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A3B" w:rsidRPr="005404A0" w:rsidRDefault="00D93A3B" w:rsidP="00333147">
            <w:pPr>
              <w:spacing w:after="0" w:line="240" w:lineRule="auto"/>
              <w:rPr>
                <w:rFonts w:ascii="Times New Roman" w:hAnsi="Times New Roman"/>
              </w:rPr>
            </w:pPr>
            <w:r w:rsidRPr="005404A0">
              <w:rPr>
                <w:rFonts w:ascii="Times New Roman" w:hAnsi="Times New Roman"/>
                <w:lang w:val="en-US"/>
              </w:rPr>
              <w:t>Freydoonkenar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pct"/>
            <w:vAlign w:val="center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0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2" w:type="pct"/>
          </w:tcPr>
          <w:p w:rsidR="00D93A3B" w:rsidRDefault="00D93A3B" w:rsidP="00333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196" w:type="pct"/>
          </w:tcPr>
          <w:p w:rsidR="00D93A3B" w:rsidRDefault="00D93A3B" w:rsidP="00333147">
            <w:pPr>
              <w:spacing w:after="0"/>
            </w:pPr>
            <w:r w:rsidRPr="008F20B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90" w:type="pct"/>
          </w:tcPr>
          <w:p w:rsidR="00D93A3B" w:rsidRPr="008F20B9" w:rsidRDefault="00D93A3B" w:rsidP="0033314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A3B" w:rsidTr="00D93A3B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3A3B" w:rsidRDefault="00D93A3B" w:rsidP="00FE06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30595" w:rsidRPr="002E22FC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2E22FC" w:rsidRDefault="00B056D4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496E" w:rsidRPr="00A408BA" w:rsidRDefault="0048496E" w:rsidP="0048496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A408BA">
        <w:rPr>
          <w:rFonts w:ascii="Times New Roman" w:hAnsi="Times New Roman"/>
          <w:sz w:val="28"/>
          <w:szCs w:val="28"/>
          <w:lang w:val="en-US"/>
        </w:rPr>
        <w:t>Notice</w:t>
      </w:r>
      <w:r w:rsidRPr="00A408BA">
        <w:rPr>
          <w:rFonts w:ascii="Times New Roman" w:hAnsi="Times New Roman"/>
          <w:color w:val="333333"/>
          <w:sz w:val="28"/>
          <w:szCs w:val="28"/>
          <w:lang w:val="en-US"/>
        </w:rPr>
        <w:t xml:space="preserve"> - </w:t>
      </w:r>
      <w:r w:rsidRPr="00A408BA">
        <w:rPr>
          <w:rFonts w:ascii="Times New Roman" w:hAnsi="Times New Roman"/>
          <w:sz w:val="28"/>
          <w:szCs w:val="28"/>
          <w:lang w:val="en-US"/>
        </w:rPr>
        <w:t>*no data provided</w:t>
      </w:r>
      <w:r>
        <w:rPr>
          <w:rFonts w:ascii="Times New Roman" w:hAnsi="Times New Roman"/>
          <w:sz w:val="28"/>
          <w:szCs w:val="28"/>
          <w:lang w:val="en-US"/>
        </w:rPr>
        <w:t xml:space="preserve"> !!!</w:t>
      </w: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7FAA" w:rsidSect="002632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64" w:rsidRDefault="00BD6D64" w:rsidP="002A3483">
      <w:pPr>
        <w:spacing w:after="0" w:line="240" w:lineRule="auto"/>
      </w:pPr>
      <w:r>
        <w:separator/>
      </w:r>
    </w:p>
  </w:endnote>
  <w:endnote w:type="continuationSeparator" w:id="0">
    <w:p w:rsidR="00BD6D64" w:rsidRDefault="00BD6D64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64" w:rsidRDefault="00BD6D64" w:rsidP="002A3483">
      <w:pPr>
        <w:spacing w:after="0" w:line="240" w:lineRule="auto"/>
      </w:pPr>
      <w:r>
        <w:separator/>
      </w:r>
    </w:p>
  </w:footnote>
  <w:footnote w:type="continuationSeparator" w:id="0">
    <w:p w:rsidR="00BD6D64" w:rsidRDefault="00BD6D64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07165"/>
    <w:rsid w:val="000110A4"/>
    <w:rsid w:val="000118EF"/>
    <w:rsid w:val="00025CA3"/>
    <w:rsid w:val="000317AC"/>
    <w:rsid w:val="0003436C"/>
    <w:rsid w:val="00036DF6"/>
    <w:rsid w:val="00051665"/>
    <w:rsid w:val="00052A07"/>
    <w:rsid w:val="00062352"/>
    <w:rsid w:val="00081330"/>
    <w:rsid w:val="00092D89"/>
    <w:rsid w:val="000A1133"/>
    <w:rsid w:val="000A19BD"/>
    <w:rsid w:val="000A43A7"/>
    <w:rsid w:val="000C0404"/>
    <w:rsid w:val="000C2CF3"/>
    <w:rsid w:val="000D5DF0"/>
    <w:rsid w:val="000D7F76"/>
    <w:rsid w:val="000E0275"/>
    <w:rsid w:val="000F5162"/>
    <w:rsid w:val="00102700"/>
    <w:rsid w:val="00133CAB"/>
    <w:rsid w:val="00184B2B"/>
    <w:rsid w:val="00191648"/>
    <w:rsid w:val="001A547B"/>
    <w:rsid w:val="001A6BAE"/>
    <w:rsid w:val="001B7B8C"/>
    <w:rsid w:val="001C6F01"/>
    <w:rsid w:val="001D233C"/>
    <w:rsid w:val="001D7FC3"/>
    <w:rsid w:val="002055F0"/>
    <w:rsid w:val="00223970"/>
    <w:rsid w:val="00241423"/>
    <w:rsid w:val="002456F8"/>
    <w:rsid w:val="002571FF"/>
    <w:rsid w:val="00261B52"/>
    <w:rsid w:val="0026323F"/>
    <w:rsid w:val="00263B31"/>
    <w:rsid w:val="00273FDD"/>
    <w:rsid w:val="00276739"/>
    <w:rsid w:val="002916AF"/>
    <w:rsid w:val="002921DA"/>
    <w:rsid w:val="002A3483"/>
    <w:rsid w:val="002A5C2C"/>
    <w:rsid w:val="002A68DE"/>
    <w:rsid w:val="002C6EAC"/>
    <w:rsid w:val="002D7551"/>
    <w:rsid w:val="002E22FC"/>
    <w:rsid w:val="002E2FF9"/>
    <w:rsid w:val="002F2325"/>
    <w:rsid w:val="002F7A39"/>
    <w:rsid w:val="00310DBE"/>
    <w:rsid w:val="00331275"/>
    <w:rsid w:val="00333147"/>
    <w:rsid w:val="00366337"/>
    <w:rsid w:val="00375C16"/>
    <w:rsid w:val="003C7B70"/>
    <w:rsid w:val="003E4F95"/>
    <w:rsid w:val="00405762"/>
    <w:rsid w:val="004127DC"/>
    <w:rsid w:val="004302CD"/>
    <w:rsid w:val="00430328"/>
    <w:rsid w:val="004402C0"/>
    <w:rsid w:val="00464B2F"/>
    <w:rsid w:val="0047271A"/>
    <w:rsid w:val="00473D0C"/>
    <w:rsid w:val="00475DEC"/>
    <w:rsid w:val="00482A6B"/>
    <w:rsid w:val="0048496E"/>
    <w:rsid w:val="00484AD9"/>
    <w:rsid w:val="004931D5"/>
    <w:rsid w:val="004948E1"/>
    <w:rsid w:val="004A7BBA"/>
    <w:rsid w:val="004B6AB2"/>
    <w:rsid w:val="004E4DC9"/>
    <w:rsid w:val="00524291"/>
    <w:rsid w:val="00524415"/>
    <w:rsid w:val="005268CF"/>
    <w:rsid w:val="00531B29"/>
    <w:rsid w:val="00534A0D"/>
    <w:rsid w:val="005364DA"/>
    <w:rsid w:val="005404A0"/>
    <w:rsid w:val="005424B6"/>
    <w:rsid w:val="00550026"/>
    <w:rsid w:val="00551114"/>
    <w:rsid w:val="00555B5E"/>
    <w:rsid w:val="00556388"/>
    <w:rsid w:val="005806BE"/>
    <w:rsid w:val="00581D9E"/>
    <w:rsid w:val="005926B2"/>
    <w:rsid w:val="00595C38"/>
    <w:rsid w:val="005A535A"/>
    <w:rsid w:val="005A6FAE"/>
    <w:rsid w:val="005B2429"/>
    <w:rsid w:val="005D5B3F"/>
    <w:rsid w:val="00606771"/>
    <w:rsid w:val="00615027"/>
    <w:rsid w:val="00615283"/>
    <w:rsid w:val="00615A52"/>
    <w:rsid w:val="00621B19"/>
    <w:rsid w:val="00625C3E"/>
    <w:rsid w:val="006277DF"/>
    <w:rsid w:val="00640CFC"/>
    <w:rsid w:val="00662A47"/>
    <w:rsid w:val="006736A0"/>
    <w:rsid w:val="0068280A"/>
    <w:rsid w:val="00691796"/>
    <w:rsid w:val="00695E57"/>
    <w:rsid w:val="006A5DF3"/>
    <w:rsid w:val="006B70AD"/>
    <w:rsid w:val="006B7ABF"/>
    <w:rsid w:val="006D5EAF"/>
    <w:rsid w:val="006E6A40"/>
    <w:rsid w:val="00714134"/>
    <w:rsid w:val="00720961"/>
    <w:rsid w:val="007233C7"/>
    <w:rsid w:val="007246C7"/>
    <w:rsid w:val="00730BCB"/>
    <w:rsid w:val="0073248D"/>
    <w:rsid w:val="0073604E"/>
    <w:rsid w:val="00747DDD"/>
    <w:rsid w:val="007514B1"/>
    <w:rsid w:val="00763D69"/>
    <w:rsid w:val="00767062"/>
    <w:rsid w:val="007820B9"/>
    <w:rsid w:val="00782573"/>
    <w:rsid w:val="00784947"/>
    <w:rsid w:val="00784A9A"/>
    <w:rsid w:val="007A5BF3"/>
    <w:rsid w:val="007B0565"/>
    <w:rsid w:val="007C1B93"/>
    <w:rsid w:val="007C2979"/>
    <w:rsid w:val="007D0D5A"/>
    <w:rsid w:val="007D718C"/>
    <w:rsid w:val="007E3E72"/>
    <w:rsid w:val="007E7E49"/>
    <w:rsid w:val="007F5D6C"/>
    <w:rsid w:val="008256D5"/>
    <w:rsid w:val="00827921"/>
    <w:rsid w:val="00831A57"/>
    <w:rsid w:val="00843E4B"/>
    <w:rsid w:val="0085329B"/>
    <w:rsid w:val="008574B8"/>
    <w:rsid w:val="00862B64"/>
    <w:rsid w:val="00863FDE"/>
    <w:rsid w:val="00872F5A"/>
    <w:rsid w:val="00883925"/>
    <w:rsid w:val="00886EB9"/>
    <w:rsid w:val="008874CF"/>
    <w:rsid w:val="00887C6C"/>
    <w:rsid w:val="008934F2"/>
    <w:rsid w:val="008B23AA"/>
    <w:rsid w:val="008B2D4A"/>
    <w:rsid w:val="008D7BE5"/>
    <w:rsid w:val="008E7068"/>
    <w:rsid w:val="008F0A72"/>
    <w:rsid w:val="008F7DFF"/>
    <w:rsid w:val="008F7E86"/>
    <w:rsid w:val="00905D30"/>
    <w:rsid w:val="00913577"/>
    <w:rsid w:val="009168B4"/>
    <w:rsid w:val="00920773"/>
    <w:rsid w:val="0092417A"/>
    <w:rsid w:val="00934B56"/>
    <w:rsid w:val="0094787E"/>
    <w:rsid w:val="00984B5C"/>
    <w:rsid w:val="00987FAA"/>
    <w:rsid w:val="00990822"/>
    <w:rsid w:val="00992A45"/>
    <w:rsid w:val="009A78FC"/>
    <w:rsid w:val="009D333C"/>
    <w:rsid w:val="009D3E7D"/>
    <w:rsid w:val="009E35A1"/>
    <w:rsid w:val="009E58F9"/>
    <w:rsid w:val="009F1FAB"/>
    <w:rsid w:val="009F26E0"/>
    <w:rsid w:val="009F70F4"/>
    <w:rsid w:val="009F7F6B"/>
    <w:rsid w:val="00A03DA2"/>
    <w:rsid w:val="00A077D6"/>
    <w:rsid w:val="00A176CA"/>
    <w:rsid w:val="00A24AC9"/>
    <w:rsid w:val="00A30595"/>
    <w:rsid w:val="00A37061"/>
    <w:rsid w:val="00A478BE"/>
    <w:rsid w:val="00A53AB1"/>
    <w:rsid w:val="00A53F4A"/>
    <w:rsid w:val="00A5579C"/>
    <w:rsid w:val="00A80C9B"/>
    <w:rsid w:val="00A8294E"/>
    <w:rsid w:val="00A86E5F"/>
    <w:rsid w:val="00A9179D"/>
    <w:rsid w:val="00A93947"/>
    <w:rsid w:val="00A9453C"/>
    <w:rsid w:val="00AA46FB"/>
    <w:rsid w:val="00AA7854"/>
    <w:rsid w:val="00AB46CC"/>
    <w:rsid w:val="00AC3A56"/>
    <w:rsid w:val="00AC5CFF"/>
    <w:rsid w:val="00AD28B5"/>
    <w:rsid w:val="00AF1802"/>
    <w:rsid w:val="00AF6AE5"/>
    <w:rsid w:val="00B02132"/>
    <w:rsid w:val="00B056D4"/>
    <w:rsid w:val="00B154B9"/>
    <w:rsid w:val="00B35E42"/>
    <w:rsid w:val="00B36467"/>
    <w:rsid w:val="00B43CC9"/>
    <w:rsid w:val="00B5370B"/>
    <w:rsid w:val="00B5622D"/>
    <w:rsid w:val="00B637C8"/>
    <w:rsid w:val="00B66C08"/>
    <w:rsid w:val="00B70841"/>
    <w:rsid w:val="00B721B8"/>
    <w:rsid w:val="00B86DBD"/>
    <w:rsid w:val="00BA0198"/>
    <w:rsid w:val="00BA1959"/>
    <w:rsid w:val="00BA364B"/>
    <w:rsid w:val="00BA7908"/>
    <w:rsid w:val="00BB716D"/>
    <w:rsid w:val="00BC305C"/>
    <w:rsid w:val="00BC3305"/>
    <w:rsid w:val="00BC3698"/>
    <w:rsid w:val="00BD6D64"/>
    <w:rsid w:val="00BE3849"/>
    <w:rsid w:val="00BF42B7"/>
    <w:rsid w:val="00BF4904"/>
    <w:rsid w:val="00C1227A"/>
    <w:rsid w:val="00C27B37"/>
    <w:rsid w:val="00C33BFD"/>
    <w:rsid w:val="00C42501"/>
    <w:rsid w:val="00C476BB"/>
    <w:rsid w:val="00C510D9"/>
    <w:rsid w:val="00C61F6B"/>
    <w:rsid w:val="00C7019A"/>
    <w:rsid w:val="00C7294E"/>
    <w:rsid w:val="00C7341D"/>
    <w:rsid w:val="00C7541A"/>
    <w:rsid w:val="00C91664"/>
    <w:rsid w:val="00CA7122"/>
    <w:rsid w:val="00CB0F78"/>
    <w:rsid w:val="00CC0236"/>
    <w:rsid w:val="00CC4188"/>
    <w:rsid w:val="00CC4511"/>
    <w:rsid w:val="00CE751D"/>
    <w:rsid w:val="00CF3B4B"/>
    <w:rsid w:val="00CF48C3"/>
    <w:rsid w:val="00D2171F"/>
    <w:rsid w:val="00D23B79"/>
    <w:rsid w:val="00D452EE"/>
    <w:rsid w:val="00D4536D"/>
    <w:rsid w:val="00D4571C"/>
    <w:rsid w:val="00D561A0"/>
    <w:rsid w:val="00D637CA"/>
    <w:rsid w:val="00D71F67"/>
    <w:rsid w:val="00D75E5E"/>
    <w:rsid w:val="00D858BA"/>
    <w:rsid w:val="00D92271"/>
    <w:rsid w:val="00D93A3B"/>
    <w:rsid w:val="00D9764E"/>
    <w:rsid w:val="00DB3A40"/>
    <w:rsid w:val="00DB556D"/>
    <w:rsid w:val="00DB68DB"/>
    <w:rsid w:val="00DC7264"/>
    <w:rsid w:val="00DE7E59"/>
    <w:rsid w:val="00DF7C07"/>
    <w:rsid w:val="00E22AC5"/>
    <w:rsid w:val="00E47B91"/>
    <w:rsid w:val="00E52D26"/>
    <w:rsid w:val="00E60DDF"/>
    <w:rsid w:val="00E63EDE"/>
    <w:rsid w:val="00E719B8"/>
    <w:rsid w:val="00E753C2"/>
    <w:rsid w:val="00E77C2D"/>
    <w:rsid w:val="00E91B85"/>
    <w:rsid w:val="00EB2A10"/>
    <w:rsid w:val="00EB2E16"/>
    <w:rsid w:val="00EE0C41"/>
    <w:rsid w:val="00EE1E17"/>
    <w:rsid w:val="00EE74F2"/>
    <w:rsid w:val="00EF4CB8"/>
    <w:rsid w:val="00EF5CF9"/>
    <w:rsid w:val="00EF6E0D"/>
    <w:rsid w:val="00EF73D1"/>
    <w:rsid w:val="00F022A1"/>
    <w:rsid w:val="00F10B58"/>
    <w:rsid w:val="00F23874"/>
    <w:rsid w:val="00F352E9"/>
    <w:rsid w:val="00F458B2"/>
    <w:rsid w:val="00F76059"/>
    <w:rsid w:val="00F76363"/>
    <w:rsid w:val="00F77CFA"/>
    <w:rsid w:val="00F82D9C"/>
    <w:rsid w:val="00F83997"/>
    <w:rsid w:val="00F90CA6"/>
    <w:rsid w:val="00FA2F03"/>
    <w:rsid w:val="00FA7DA4"/>
    <w:rsid w:val="00FC1252"/>
    <w:rsid w:val="00FE061C"/>
    <w:rsid w:val="00FE069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4438CD-D190-4ED0-AB9F-0315C193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8D2D-9087-4B1E-BF18-7FF38069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120</cp:revision>
  <cp:lastPrinted>2018-10-18T10:00:00Z</cp:lastPrinted>
  <dcterms:created xsi:type="dcterms:W3CDTF">2015-10-11T09:42:00Z</dcterms:created>
  <dcterms:modified xsi:type="dcterms:W3CDTF">2024-09-29T13:55:00Z</dcterms:modified>
</cp:coreProperties>
</file>