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EE" w:rsidRPr="009C1638" w:rsidRDefault="00E30086" w:rsidP="002E6E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Catalogue of the</w:t>
      </w:r>
      <w:r w:rsidR="002E6EEE" w:rsidRPr="002E6EEE">
        <w:rPr>
          <w:rFonts w:ascii="Times New Roman" w:hAnsi="Times New Roman"/>
          <w:b/>
          <w:sz w:val="24"/>
          <w:szCs w:val="24"/>
          <w:lang w:val="en-US"/>
        </w:rPr>
        <w:t xml:space="preserve"> salinity </w:t>
      </w:r>
      <w:r w:rsidR="002E6EEE" w:rsidRPr="009C1638">
        <w:rPr>
          <w:rFonts w:ascii="Times New Roman" w:hAnsi="Times New Roman"/>
          <w:b/>
          <w:sz w:val="24"/>
          <w:szCs w:val="24"/>
          <w:lang w:val="en-US"/>
        </w:rPr>
        <w:t xml:space="preserve">water </w:t>
      </w:r>
    </w:p>
    <w:p w:rsidR="00E30086" w:rsidRPr="009C1638" w:rsidRDefault="002E6EEE" w:rsidP="00E300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Caspian Sea </w:t>
      </w:r>
      <w:r w:rsidR="00E30086" w:rsidRPr="009C163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39468F" w:rsidRDefault="00541687" w:rsidP="0039468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the population status of </w:t>
      </w:r>
      <w:r w:rsidR="007F4417" w:rsidRPr="007F4417">
        <w:rPr>
          <w:rFonts w:ascii="Times New Roman" w:hAnsi="Times New Roman"/>
          <w:b/>
          <w:sz w:val="24"/>
          <w:szCs w:val="24"/>
          <w:highlight w:val="yellow"/>
          <w:lang w:val="en-US"/>
        </w:rPr>
        <w:t>30</w:t>
      </w:r>
      <w:r w:rsidR="003A51FB" w:rsidRPr="00F55ED9">
        <w:rPr>
          <w:rFonts w:ascii="Times New Roman" w:hAnsi="Times New Roman"/>
          <w:b/>
          <w:sz w:val="24"/>
          <w:szCs w:val="24"/>
          <w:highlight w:val="yellow"/>
          <w:lang w:val="en-US"/>
        </w:rPr>
        <w:t>.</w:t>
      </w:r>
      <w:r w:rsidR="00222FA1" w:rsidRPr="00F55ED9">
        <w:rPr>
          <w:rFonts w:ascii="Times New Roman" w:hAnsi="Times New Roman"/>
          <w:b/>
          <w:sz w:val="24"/>
          <w:szCs w:val="24"/>
          <w:highlight w:val="yellow"/>
          <w:lang w:val="en-US"/>
        </w:rPr>
        <w:t>09</w:t>
      </w:r>
      <w:r w:rsidR="003A51FB" w:rsidRPr="00F55ED9">
        <w:rPr>
          <w:rFonts w:ascii="Times New Roman" w:hAnsi="Times New Roman"/>
          <w:b/>
          <w:sz w:val="24"/>
          <w:szCs w:val="24"/>
          <w:highlight w:val="yellow"/>
          <w:lang w:val="en-US"/>
        </w:rPr>
        <w:t>.202</w:t>
      </w:r>
      <w:r w:rsidR="00F55ED9" w:rsidRPr="00F55ED9">
        <w:rPr>
          <w:rFonts w:ascii="Times New Roman" w:hAnsi="Times New Roman"/>
          <w:b/>
          <w:sz w:val="24"/>
          <w:szCs w:val="24"/>
          <w:highlight w:val="yellow"/>
          <w:lang w:val="en-US"/>
        </w:rPr>
        <w:t>4</w:t>
      </w:r>
      <w:r w:rsidR="0039468F" w:rsidRPr="00F55ED9">
        <w:rPr>
          <w:rFonts w:ascii="Times New Roman" w:hAnsi="Times New Roman"/>
          <w:b/>
          <w:sz w:val="24"/>
          <w:szCs w:val="24"/>
          <w:highlight w:val="yellow"/>
          <w:lang w:val="en-US"/>
        </w:rPr>
        <w:t xml:space="preserve"> g</w:t>
      </w:r>
      <w:r w:rsidR="0039468F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EF6E0D" w:rsidRPr="0039468F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en-US"/>
        </w:rPr>
      </w:pPr>
    </w:p>
    <w:p w:rsidR="00782573" w:rsidRPr="0039468F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615"/>
        <w:gridCol w:w="615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9A78FC" w:rsidRDefault="00B9527E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367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Post</w:t>
            </w:r>
          </w:p>
        </w:tc>
        <w:tc>
          <w:tcPr>
            <w:tcW w:w="615" w:type="dxa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0" w:type="auto"/>
          </w:tcPr>
          <w:p w:rsidR="00B9527E" w:rsidRPr="009A78FC" w:rsidRDefault="00B9527E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B9527E" w:rsidRPr="009A78FC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0" w:type="auto"/>
          </w:tcPr>
          <w:p w:rsidR="00B9527E" w:rsidRPr="009A78FC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B9527E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B9527E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B9527E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614" w:type="dxa"/>
          </w:tcPr>
          <w:p w:rsidR="00B9527E" w:rsidRDefault="00B9527E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615" w:type="dxa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AE2A90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615" w:type="dxa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AE2A90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615" w:type="dxa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AE2A90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0" w:type="auto"/>
            <w:gridSpan w:val="14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Kazakhstan coast average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36336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CD1103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833CDD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0B1768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Kazakhstan coast maximum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36336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CD1103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833CDD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0B1768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Kazakhstan coast minimum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36336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CD1103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833CDD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06096E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0B1768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E7703E">
              <w:rPr>
                <w:rFonts w:ascii="Times New Roman" w:hAnsi="Times New Roman"/>
                <w:b/>
                <w:i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RPr="00263B31" w:rsidTr="0035046E">
        <w:trPr>
          <w:jc w:val="center"/>
        </w:trPr>
        <w:tc>
          <w:tcPr>
            <w:tcW w:w="1397" w:type="dxa"/>
          </w:tcPr>
          <w:p w:rsidR="00B9527E" w:rsidRPr="00D12C5F" w:rsidRDefault="00B9527E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615" w:type="dxa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Pr="00263B31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36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8F37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B9527E" w:rsidRDefault="00B9527E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B9527E" w:rsidTr="0035046E">
        <w:trPr>
          <w:jc w:val="center"/>
        </w:trPr>
        <w:tc>
          <w:tcPr>
            <w:tcW w:w="9995" w:type="dxa"/>
            <w:gridSpan w:val="15"/>
          </w:tcPr>
          <w:p w:rsidR="00B9527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27E" w:rsidTr="0035046E">
        <w:trPr>
          <w:jc w:val="center"/>
        </w:trPr>
        <w:tc>
          <w:tcPr>
            <w:tcW w:w="9995" w:type="dxa"/>
            <w:gridSpan w:val="15"/>
          </w:tcPr>
          <w:p w:rsidR="00B9527E" w:rsidRPr="00E7703E" w:rsidRDefault="00B9527E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E7703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Tr="0035046E">
        <w:trPr>
          <w:jc w:val="center"/>
        </w:trPr>
        <w:tc>
          <w:tcPr>
            <w:tcW w:w="9995" w:type="dxa"/>
            <w:gridSpan w:val="15"/>
          </w:tcPr>
          <w:p w:rsidR="00F55ED9" w:rsidRPr="00E7703E" w:rsidRDefault="00F55ED9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E7703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lastRenderedPageBreak/>
              <w:t>Krasnovodsk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RPr="00263B31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RPr="00263B31" w:rsidTr="0035046E">
        <w:trPr>
          <w:jc w:val="center"/>
        </w:trPr>
        <w:tc>
          <w:tcPr>
            <w:tcW w:w="9995" w:type="dxa"/>
            <w:gridSpan w:val="15"/>
          </w:tcPr>
          <w:p w:rsidR="00F55ED9" w:rsidRPr="00E7703E" w:rsidRDefault="00F55ED9" w:rsidP="004A3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E7703E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E7703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7703E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F55ED9" w:rsidRPr="00263B31" w:rsidTr="0035046E">
        <w:trPr>
          <w:jc w:val="center"/>
        </w:trPr>
        <w:tc>
          <w:tcPr>
            <w:tcW w:w="1397" w:type="dxa"/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615" w:type="dxa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RPr="00263B31" w:rsidTr="0035046E">
        <w:trPr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F55ED9" w:rsidTr="0035046E">
        <w:trPr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423914" w:rsidRDefault="00F55ED9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Pr="00263B31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D5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D9" w:rsidRDefault="00F55ED9" w:rsidP="007F4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</w:tbl>
    <w:p w:rsidR="00B056D4" w:rsidRPr="002E22FC" w:rsidRDefault="00B056D4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B002A2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08BA">
        <w:rPr>
          <w:rFonts w:ascii="Times New Roman" w:hAnsi="Times New Roman"/>
          <w:sz w:val="28"/>
          <w:szCs w:val="28"/>
          <w:lang w:val="en-US"/>
        </w:rPr>
        <w:t>Notice</w:t>
      </w:r>
      <w:r w:rsidRPr="00A408BA">
        <w:rPr>
          <w:rFonts w:ascii="Times New Roman" w:hAnsi="Times New Roman"/>
          <w:color w:val="333333"/>
          <w:sz w:val="28"/>
          <w:szCs w:val="28"/>
          <w:lang w:val="en-US"/>
        </w:rPr>
        <w:t xml:space="preserve"> - </w:t>
      </w:r>
      <w:r w:rsidRPr="00A408BA">
        <w:rPr>
          <w:rFonts w:ascii="Times New Roman" w:hAnsi="Times New Roman"/>
          <w:sz w:val="28"/>
          <w:szCs w:val="28"/>
          <w:lang w:val="en-US"/>
        </w:rPr>
        <w:t>*no data provided</w:t>
      </w:r>
      <w:r>
        <w:rPr>
          <w:rFonts w:ascii="Times New Roman" w:hAnsi="Times New Roman"/>
          <w:sz w:val="28"/>
          <w:szCs w:val="28"/>
          <w:lang w:val="en-US"/>
        </w:rPr>
        <w:t xml:space="preserve"> !!!</w:t>
      </w:r>
    </w:p>
    <w:sectPr w:rsidR="00987FAA" w:rsidSect="00FF312E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F22" w:rsidRDefault="000C0F22" w:rsidP="002A3483">
      <w:pPr>
        <w:spacing w:after="0" w:line="240" w:lineRule="auto"/>
      </w:pPr>
      <w:r>
        <w:separator/>
      </w:r>
    </w:p>
  </w:endnote>
  <w:endnote w:type="continuationSeparator" w:id="0">
    <w:p w:rsidR="000C0F22" w:rsidRDefault="000C0F22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F22" w:rsidRDefault="000C0F22" w:rsidP="002A3483">
      <w:pPr>
        <w:spacing w:after="0" w:line="240" w:lineRule="auto"/>
      </w:pPr>
      <w:r>
        <w:separator/>
      </w:r>
    </w:p>
  </w:footnote>
  <w:footnote w:type="continuationSeparator" w:id="0">
    <w:p w:rsidR="000C0F22" w:rsidRDefault="000C0F22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118EF"/>
    <w:rsid w:val="00025CA3"/>
    <w:rsid w:val="00036DF6"/>
    <w:rsid w:val="00052A07"/>
    <w:rsid w:val="0006096E"/>
    <w:rsid w:val="00062352"/>
    <w:rsid w:val="00092D89"/>
    <w:rsid w:val="000A1133"/>
    <w:rsid w:val="000A7A49"/>
    <w:rsid w:val="000B0950"/>
    <w:rsid w:val="000B1768"/>
    <w:rsid w:val="000C0404"/>
    <w:rsid w:val="000C0F22"/>
    <w:rsid w:val="000C206D"/>
    <w:rsid w:val="000C2CF3"/>
    <w:rsid w:val="000C6409"/>
    <w:rsid w:val="000D7F76"/>
    <w:rsid w:val="000E0275"/>
    <w:rsid w:val="000F5162"/>
    <w:rsid w:val="00102700"/>
    <w:rsid w:val="00133CAB"/>
    <w:rsid w:val="001A547B"/>
    <w:rsid w:val="001A6BAE"/>
    <w:rsid w:val="001B7B8C"/>
    <w:rsid w:val="001C6F01"/>
    <w:rsid w:val="001C7FDF"/>
    <w:rsid w:val="001D7FC3"/>
    <w:rsid w:val="002055F0"/>
    <w:rsid w:val="00222FA1"/>
    <w:rsid w:val="00223970"/>
    <w:rsid w:val="002456F8"/>
    <w:rsid w:val="002571FF"/>
    <w:rsid w:val="00261B52"/>
    <w:rsid w:val="00263B31"/>
    <w:rsid w:val="00273FDD"/>
    <w:rsid w:val="00281948"/>
    <w:rsid w:val="002916AF"/>
    <w:rsid w:val="002921DA"/>
    <w:rsid w:val="002A3483"/>
    <w:rsid w:val="002A556B"/>
    <w:rsid w:val="002A5C2C"/>
    <w:rsid w:val="002A68DE"/>
    <w:rsid w:val="002C6EAC"/>
    <w:rsid w:val="002D7551"/>
    <w:rsid w:val="002E12CB"/>
    <w:rsid w:val="002E22FC"/>
    <w:rsid w:val="002E2FF9"/>
    <w:rsid w:val="002E6EEE"/>
    <w:rsid w:val="00310DBE"/>
    <w:rsid w:val="00331275"/>
    <w:rsid w:val="00333428"/>
    <w:rsid w:val="00334AD3"/>
    <w:rsid w:val="0035046E"/>
    <w:rsid w:val="0036336E"/>
    <w:rsid w:val="00366337"/>
    <w:rsid w:val="00375C16"/>
    <w:rsid w:val="0039468F"/>
    <w:rsid w:val="003A51FB"/>
    <w:rsid w:val="003B3542"/>
    <w:rsid w:val="003C7B70"/>
    <w:rsid w:val="003E4F95"/>
    <w:rsid w:val="00405762"/>
    <w:rsid w:val="004127DC"/>
    <w:rsid w:val="00423914"/>
    <w:rsid w:val="004302CD"/>
    <w:rsid w:val="00430328"/>
    <w:rsid w:val="004402C0"/>
    <w:rsid w:val="00464B2F"/>
    <w:rsid w:val="0047271A"/>
    <w:rsid w:val="00473D0C"/>
    <w:rsid w:val="00475DEC"/>
    <w:rsid w:val="00482A6B"/>
    <w:rsid w:val="00484AD9"/>
    <w:rsid w:val="004931D5"/>
    <w:rsid w:val="004A7BBA"/>
    <w:rsid w:val="004B6AB2"/>
    <w:rsid w:val="004E3804"/>
    <w:rsid w:val="004E4DC9"/>
    <w:rsid w:val="00524291"/>
    <w:rsid w:val="005268CF"/>
    <w:rsid w:val="00531B29"/>
    <w:rsid w:val="005364DA"/>
    <w:rsid w:val="00541687"/>
    <w:rsid w:val="00550026"/>
    <w:rsid w:val="00551114"/>
    <w:rsid w:val="00554E46"/>
    <w:rsid w:val="00555B5E"/>
    <w:rsid w:val="00556388"/>
    <w:rsid w:val="005806BE"/>
    <w:rsid w:val="005926B2"/>
    <w:rsid w:val="00595C38"/>
    <w:rsid w:val="005A535A"/>
    <w:rsid w:val="005D5B3F"/>
    <w:rsid w:val="00615283"/>
    <w:rsid w:val="00615A52"/>
    <w:rsid w:val="00616005"/>
    <w:rsid w:val="00621B19"/>
    <w:rsid w:val="00625C3E"/>
    <w:rsid w:val="00640CFC"/>
    <w:rsid w:val="00662A47"/>
    <w:rsid w:val="006661EF"/>
    <w:rsid w:val="00691796"/>
    <w:rsid w:val="00695E57"/>
    <w:rsid w:val="006B7ABF"/>
    <w:rsid w:val="006C2974"/>
    <w:rsid w:val="006E6A40"/>
    <w:rsid w:val="00701AB8"/>
    <w:rsid w:val="00720961"/>
    <w:rsid w:val="00721600"/>
    <w:rsid w:val="007246C7"/>
    <w:rsid w:val="0073248D"/>
    <w:rsid w:val="007345D5"/>
    <w:rsid w:val="00747DDD"/>
    <w:rsid w:val="007527AA"/>
    <w:rsid w:val="00767062"/>
    <w:rsid w:val="007820B9"/>
    <w:rsid w:val="00782573"/>
    <w:rsid w:val="00784947"/>
    <w:rsid w:val="007A5BF3"/>
    <w:rsid w:val="007C2979"/>
    <w:rsid w:val="007D0D5A"/>
    <w:rsid w:val="007D718C"/>
    <w:rsid w:val="007E3E72"/>
    <w:rsid w:val="007F4417"/>
    <w:rsid w:val="007F5D6C"/>
    <w:rsid w:val="0080474B"/>
    <w:rsid w:val="008256D5"/>
    <w:rsid w:val="00827921"/>
    <w:rsid w:val="00833CDD"/>
    <w:rsid w:val="0085107B"/>
    <w:rsid w:val="00853C0B"/>
    <w:rsid w:val="008574B8"/>
    <w:rsid w:val="00862B64"/>
    <w:rsid w:val="00863FDE"/>
    <w:rsid w:val="00886EB9"/>
    <w:rsid w:val="008934F2"/>
    <w:rsid w:val="008B23AA"/>
    <w:rsid w:val="008B2D4A"/>
    <w:rsid w:val="008D7BE5"/>
    <w:rsid w:val="008E7068"/>
    <w:rsid w:val="008F0A72"/>
    <w:rsid w:val="00905D30"/>
    <w:rsid w:val="009168B4"/>
    <w:rsid w:val="00920773"/>
    <w:rsid w:val="0092417A"/>
    <w:rsid w:val="009340BA"/>
    <w:rsid w:val="00934B56"/>
    <w:rsid w:val="0094787E"/>
    <w:rsid w:val="00987FAA"/>
    <w:rsid w:val="00990822"/>
    <w:rsid w:val="00992A45"/>
    <w:rsid w:val="00993FE9"/>
    <w:rsid w:val="009A78FC"/>
    <w:rsid w:val="009B4EC0"/>
    <w:rsid w:val="009B7C6F"/>
    <w:rsid w:val="009C1A51"/>
    <w:rsid w:val="009D333C"/>
    <w:rsid w:val="009D3E7D"/>
    <w:rsid w:val="009E35A1"/>
    <w:rsid w:val="009E36C2"/>
    <w:rsid w:val="009E58F9"/>
    <w:rsid w:val="009F1FAB"/>
    <w:rsid w:val="009F26E0"/>
    <w:rsid w:val="009F70F4"/>
    <w:rsid w:val="00A03DA2"/>
    <w:rsid w:val="00A077D6"/>
    <w:rsid w:val="00A127A2"/>
    <w:rsid w:val="00A176CA"/>
    <w:rsid w:val="00A24AC9"/>
    <w:rsid w:val="00A30595"/>
    <w:rsid w:val="00A368F9"/>
    <w:rsid w:val="00A37061"/>
    <w:rsid w:val="00A478BE"/>
    <w:rsid w:val="00A53AB1"/>
    <w:rsid w:val="00A5579C"/>
    <w:rsid w:val="00A80C9B"/>
    <w:rsid w:val="00A8294E"/>
    <w:rsid w:val="00A9179D"/>
    <w:rsid w:val="00A93947"/>
    <w:rsid w:val="00A9453C"/>
    <w:rsid w:val="00AA46FB"/>
    <w:rsid w:val="00AA7854"/>
    <w:rsid w:val="00AC3A56"/>
    <w:rsid w:val="00AC5CFF"/>
    <w:rsid w:val="00AD28B5"/>
    <w:rsid w:val="00AE2A90"/>
    <w:rsid w:val="00AF6AE5"/>
    <w:rsid w:val="00B002A2"/>
    <w:rsid w:val="00B02132"/>
    <w:rsid w:val="00B056D4"/>
    <w:rsid w:val="00B154B9"/>
    <w:rsid w:val="00B35E42"/>
    <w:rsid w:val="00B36467"/>
    <w:rsid w:val="00B43CC9"/>
    <w:rsid w:val="00B5370B"/>
    <w:rsid w:val="00B5622D"/>
    <w:rsid w:val="00B86DBD"/>
    <w:rsid w:val="00B9527E"/>
    <w:rsid w:val="00BA0198"/>
    <w:rsid w:val="00BA040E"/>
    <w:rsid w:val="00BA1959"/>
    <w:rsid w:val="00BA364B"/>
    <w:rsid w:val="00BB716D"/>
    <w:rsid w:val="00BC305C"/>
    <w:rsid w:val="00BC3305"/>
    <w:rsid w:val="00BC3698"/>
    <w:rsid w:val="00BE2390"/>
    <w:rsid w:val="00BE3849"/>
    <w:rsid w:val="00BF42B7"/>
    <w:rsid w:val="00BF4904"/>
    <w:rsid w:val="00C476BB"/>
    <w:rsid w:val="00C61F6B"/>
    <w:rsid w:val="00C7019A"/>
    <w:rsid w:val="00C7294E"/>
    <w:rsid w:val="00C751ED"/>
    <w:rsid w:val="00C7541A"/>
    <w:rsid w:val="00C91664"/>
    <w:rsid w:val="00CA7122"/>
    <w:rsid w:val="00CB1EBA"/>
    <w:rsid w:val="00CC0236"/>
    <w:rsid w:val="00CC4188"/>
    <w:rsid w:val="00CC4511"/>
    <w:rsid w:val="00CD1103"/>
    <w:rsid w:val="00CD5DC7"/>
    <w:rsid w:val="00CE751D"/>
    <w:rsid w:val="00D12C5F"/>
    <w:rsid w:val="00D2171F"/>
    <w:rsid w:val="00D34378"/>
    <w:rsid w:val="00D452EE"/>
    <w:rsid w:val="00D4536D"/>
    <w:rsid w:val="00D561A0"/>
    <w:rsid w:val="00D637CA"/>
    <w:rsid w:val="00D71F67"/>
    <w:rsid w:val="00D75E5E"/>
    <w:rsid w:val="00D858BA"/>
    <w:rsid w:val="00D9764E"/>
    <w:rsid w:val="00DB3A40"/>
    <w:rsid w:val="00DB556D"/>
    <w:rsid w:val="00DB68DB"/>
    <w:rsid w:val="00DC7264"/>
    <w:rsid w:val="00DE7E59"/>
    <w:rsid w:val="00DF7C07"/>
    <w:rsid w:val="00E14F20"/>
    <w:rsid w:val="00E22AC5"/>
    <w:rsid w:val="00E30086"/>
    <w:rsid w:val="00E40E80"/>
    <w:rsid w:val="00E47B91"/>
    <w:rsid w:val="00E618AA"/>
    <w:rsid w:val="00E63EDE"/>
    <w:rsid w:val="00E719B8"/>
    <w:rsid w:val="00E76DE2"/>
    <w:rsid w:val="00E77C2D"/>
    <w:rsid w:val="00E91B85"/>
    <w:rsid w:val="00EA1E9F"/>
    <w:rsid w:val="00EB2A10"/>
    <w:rsid w:val="00EE0C41"/>
    <w:rsid w:val="00EE74F2"/>
    <w:rsid w:val="00EF4CB8"/>
    <w:rsid w:val="00EF5CF9"/>
    <w:rsid w:val="00EF6E0D"/>
    <w:rsid w:val="00EF73D1"/>
    <w:rsid w:val="00F10B58"/>
    <w:rsid w:val="00F23874"/>
    <w:rsid w:val="00F352E9"/>
    <w:rsid w:val="00F458B2"/>
    <w:rsid w:val="00F55ED9"/>
    <w:rsid w:val="00F82D9C"/>
    <w:rsid w:val="00F83997"/>
    <w:rsid w:val="00F90CA6"/>
    <w:rsid w:val="00F92B2F"/>
    <w:rsid w:val="00FA2F03"/>
    <w:rsid w:val="00FC1252"/>
    <w:rsid w:val="00FC4254"/>
    <w:rsid w:val="00FE061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12A1F4-23AA-4681-B549-1FA0DF35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9C212-7D1D-43F0-8F72-73CAB2E4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97</cp:revision>
  <cp:lastPrinted>2018-10-18T10:00:00Z</cp:lastPrinted>
  <dcterms:created xsi:type="dcterms:W3CDTF">2015-10-11T09:42:00Z</dcterms:created>
  <dcterms:modified xsi:type="dcterms:W3CDTF">2024-09-29T12:33:00Z</dcterms:modified>
</cp:coreProperties>
</file>