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8F6" w:rsidRPr="009C1638" w:rsidRDefault="007058F6" w:rsidP="007058F6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 xml:space="preserve">Catalogue of the Caspian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 xml:space="preserve">air </w:t>
      </w:r>
      <w:r w:rsidRPr="009C1638">
        <w:rPr>
          <w:rFonts w:ascii="Times New Roman" w:hAnsi="Times New Roman"/>
          <w:b/>
          <w:sz w:val="24"/>
          <w:szCs w:val="24"/>
          <w:lang w:val="en-US"/>
        </w:rPr>
        <w:t xml:space="preserve"> temperature</w:t>
      </w:r>
      <w:proofErr w:type="gramEnd"/>
    </w:p>
    <w:p w:rsidR="00750897" w:rsidRPr="009C1638" w:rsidRDefault="00750897" w:rsidP="007058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Monthly data</w:t>
      </w: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Database description</w:t>
      </w:r>
    </w:p>
    <w:p w:rsidR="00A478BE" w:rsidRPr="009C1638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Kazakhstan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Aktau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10.06.</w:t>
      </w:r>
      <w:r w:rsidRPr="009C1638">
        <w:rPr>
          <w:rFonts w:ascii="Times New Roman" w:hAnsi="Times New Roman"/>
          <w:sz w:val="24"/>
          <w:szCs w:val="24"/>
          <w:lang w:val="en-US"/>
        </w:rPr>
        <w:t>1960</w:t>
      </w:r>
    </w:p>
    <w:p w:rsidR="005D0C8F" w:rsidRPr="007D75CB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C5360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60</w:t>
      </w:r>
      <w:r w:rsidR="007D75CB">
        <w:rPr>
          <w:rFonts w:ascii="Times New Roman" w:hAnsi="Times New Roman"/>
          <w:sz w:val="24"/>
          <w:szCs w:val="24"/>
          <w:lang w:val="en-US"/>
        </w:rPr>
        <w:t>-202</w:t>
      </w:r>
      <w:r w:rsidR="008668EA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АКТАУ_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AKTAU_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1960 (</w:t>
            </w:r>
            <w:r w:rsidR="002B49A7">
              <w:rPr>
                <w:rFonts w:ascii="Times New Roman" w:hAnsi="Times New Roman"/>
                <w:sz w:val="24"/>
                <w:szCs w:val="24"/>
              </w:rPr>
              <w:t>01-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07), 2001 (04), 2017 (10-12)</w:t>
            </w:r>
          </w:p>
          <w:p w:rsidR="00C5360D" w:rsidRPr="00A9038B" w:rsidRDefault="00C5360D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АКТАУ_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AKTAU_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1960 (</w:t>
            </w:r>
            <w:r w:rsidR="002B49A7">
              <w:rPr>
                <w:rFonts w:ascii="Times New Roman" w:hAnsi="Times New Roman"/>
                <w:sz w:val="24"/>
                <w:szCs w:val="24"/>
              </w:rPr>
              <w:t>01-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07), 1991 (02, 04),  2001 (04), 2017 (10-12)</w:t>
            </w:r>
          </w:p>
          <w:p w:rsidR="00C5360D" w:rsidRPr="00A9038B" w:rsidRDefault="00C5360D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АКТАУ_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AKTAU_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1960 (</w:t>
            </w:r>
            <w:r w:rsidR="002B49A7">
              <w:rPr>
                <w:rFonts w:ascii="Times New Roman" w:hAnsi="Times New Roman"/>
                <w:sz w:val="24"/>
                <w:szCs w:val="24"/>
              </w:rPr>
              <w:t>01-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07), 1966 (09), 2001 (04), 2017 (10-12)</w:t>
            </w:r>
          </w:p>
          <w:p w:rsidR="00C5360D" w:rsidRPr="00A9038B" w:rsidRDefault="00C5360D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71DD6" w:rsidRPr="009C1638" w:rsidRDefault="00871DD6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Kulaly</w:t>
      </w:r>
      <w:proofErr w:type="spellEnd"/>
    </w:p>
    <w:p w:rsidR="0047271A" w:rsidRPr="00635359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635359">
        <w:rPr>
          <w:rFonts w:ascii="Times New Roman" w:hAnsi="Times New Roman"/>
          <w:sz w:val="24"/>
          <w:szCs w:val="24"/>
          <w:lang w:val="en-US"/>
        </w:rPr>
        <w:t>01.07.1959</w:t>
      </w:r>
    </w:p>
    <w:p w:rsidR="005D0C8F" w:rsidRPr="00BA665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C5360D">
        <w:rPr>
          <w:rFonts w:ascii="Times New Roman" w:hAnsi="Times New Roman"/>
          <w:sz w:val="24"/>
          <w:szCs w:val="24"/>
        </w:rPr>
        <w:t>59</w:t>
      </w:r>
      <w:r w:rsidR="00BA665D">
        <w:rPr>
          <w:rFonts w:ascii="Times New Roman" w:hAnsi="Times New Roman"/>
          <w:sz w:val="24"/>
          <w:szCs w:val="24"/>
          <w:lang w:val="en-US"/>
        </w:rPr>
        <w:t>-20</w:t>
      </w:r>
      <w:r w:rsidR="007D75CB">
        <w:rPr>
          <w:rFonts w:ascii="Times New Roman" w:hAnsi="Times New Roman"/>
          <w:sz w:val="24"/>
          <w:szCs w:val="24"/>
        </w:rPr>
        <w:t>2</w:t>
      </w:r>
      <w:r w:rsidR="008668EA">
        <w:rPr>
          <w:rFonts w:ascii="Times New Roman" w:hAnsi="Times New Roman"/>
          <w:sz w:val="24"/>
          <w:szCs w:val="24"/>
        </w:rPr>
        <w:t>3</w:t>
      </w:r>
    </w:p>
    <w:p w:rsidR="005D0C8F" w:rsidRPr="009C1638" w:rsidRDefault="005D0C8F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2B49A7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1959 (01-06), </w:t>
            </w:r>
            <w:r w:rsidR="00C5360D" w:rsidRPr="00A9038B">
              <w:rPr>
                <w:rFonts w:ascii="Times New Roman" w:hAnsi="Times New Roman"/>
                <w:sz w:val="24"/>
                <w:szCs w:val="24"/>
              </w:rPr>
              <w:t>1960 (12), 1964 (11), 1966 (01-03), 1977 (01-11), 1989 (11), 1991 (07, 11, 12), 1992 (08), 1994 (04-06, 08), 1995 (08-12), 1996, 1997, 1998 (01-06), 2000 (06, 11), 2002 (11), 2003 (02, 03), 2008 (12), 2009 (08), 2017 (10-12)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</w:t>
            </w:r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2B49A7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1959 (01-06), </w:t>
            </w:r>
            <w:r w:rsidR="00C5360D" w:rsidRPr="00A9038B">
              <w:rPr>
                <w:rFonts w:ascii="Times New Roman" w:hAnsi="Times New Roman"/>
                <w:sz w:val="24"/>
                <w:szCs w:val="24"/>
              </w:rPr>
              <w:t>1960 (12), 1964 (11), 1966 (01-03), 1977 (01-11), 1989 (11), 1991 (07, 11, 12), 1992 (08), 1994 (04-06, 08), 1995 (08-12), 1996, 1997, 1998 (01-06), 2000 (06, 11), 2002 (11), 2003 (02, 03), 2004 (12), 2008 (12), 2009 (08), 2017 (10-12)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</w:t>
            </w:r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2B49A7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1959 (01-06), </w:t>
            </w:r>
            <w:r w:rsidR="00C5360D" w:rsidRPr="00A9038B">
              <w:rPr>
                <w:rFonts w:ascii="Times New Roman" w:hAnsi="Times New Roman"/>
                <w:sz w:val="24"/>
                <w:szCs w:val="24"/>
              </w:rPr>
              <w:t>1960 (12), 1964 (11), 1966 (01-03), 1974 (05), 1977 (01-11), 1989 (11), 1991 (07, 11, 12), 1992 (08), 1994 (04-06, 08), 1995 (08-12), 1996, 1997, 1998 (01-06), 2000 (06, 11), 2002 (11), 2003 (02, 03), 2008 (12), 2009 (08), 2017 (10-12)</w:t>
            </w:r>
          </w:p>
        </w:tc>
      </w:tr>
    </w:tbl>
    <w:p w:rsidR="00C5360D" w:rsidRPr="009C1638" w:rsidRDefault="00C5360D" w:rsidP="00C536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C5360D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7465B" w:rsidRPr="00C5360D" w:rsidRDefault="00A7465B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Peshnoy</w:t>
      </w:r>
      <w:proofErr w:type="spellEnd"/>
    </w:p>
    <w:p w:rsidR="00344434" w:rsidRPr="00C5360D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01.12.1939</w:t>
      </w:r>
    </w:p>
    <w:p w:rsidR="005D0C8F" w:rsidRPr="00BA665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C5360D">
        <w:rPr>
          <w:rFonts w:ascii="Times New Roman" w:hAnsi="Times New Roman"/>
          <w:sz w:val="24"/>
          <w:szCs w:val="24"/>
        </w:rPr>
        <w:t>39</w:t>
      </w:r>
      <w:r w:rsidR="00BA665D">
        <w:rPr>
          <w:rFonts w:ascii="Times New Roman" w:hAnsi="Times New Roman"/>
          <w:sz w:val="24"/>
          <w:szCs w:val="24"/>
          <w:lang w:val="en-US"/>
        </w:rPr>
        <w:t>-20</w:t>
      </w:r>
      <w:r w:rsidR="007D75CB">
        <w:rPr>
          <w:rFonts w:ascii="Times New Roman" w:hAnsi="Times New Roman"/>
          <w:sz w:val="24"/>
          <w:szCs w:val="24"/>
        </w:rPr>
        <w:t>2</w:t>
      </w:r>
      <w:r w:rsidR="008668EA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2B49A7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1939 (01-11), </w:t>
            </w:r>
            <w:r w:rsidR="00C5360D" w:rsidRPr="00A9038B">
              <w:rPr>
                <w:rFonts w:ascii="Times New Roman" w:hAnsi="Times New Roman"/>
                <w:sz w:val="24"/>
                <w:szCs w:val="24"/>
              </w:rPr>
              <w:t>1942 (12), 1943 (10), 1948 (04), 1956 (11, 12), 1957, 1958, 1959 (01-06), 1964 (03-06), 2017 (10-12)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</w:t>
            </w:r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2B49A7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1939 (01-11), </w:t>
            </w:r>
            <w:r w:rsidR="00C5360D" w:rsidRPr="00A9038B">
              <w:rPr>
                <w:rFonts w:ascii="Times New Roman" w:hAnsi="Times New Roman"/>
                <w:sz w:val="24"/>
                <w:szCs w:val="24"/>
              </w:rPr>
              <w:t>1940 (02), 1942 (12), 1943 (10), 1948 (04), 1956 (11, 12), 1957, 1958, 1959 (01-06), 1964 (03-06), 1990 (08), 2017 (10-12)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</w:t>
            </w:r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2B49A7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1939 (01-11), </w:t>
            </w:r>
            <w:r w:rsidR="00C5360D" w:rsidRPr="00A9038B">
              <w:rPr>
                <w:rFonts w:ascii="Times New Roman" w:hAnsi="Times New Roman"/>
                <w:sz w:val="24"/>
                <w:szCs w:val="24"/>
              </w:rPr>
              <w:t>1942 (12), 1943 (10, 11), 1944 (02), 1948 (04, 06), 1952 (07-12),  1956 (11, 12), 1957, 1958, 1959 (01-06), 1964 (03-06), 1966 (06), 1976 (06),  1990 (08), 2017 (10-12)</w:t>
            </w: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642C61" w:rsidRPr="009C1638" w:rsidRDefault="00642C61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Fort Shevchenko</w:t>
      </w:r>
    </w:p>
    <w:p w:rsidR="00344434" w:rsidRPr="00C5360D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01.01.1960</w:t>
      </w:r>
    </w:p>
    <w:p w:rsidR="005D0C8F" w:rsidRPr="00BA665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C5360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C5360D">
        <w:rPr>
          <w:rFonts w:ascii="Times New Roman" w:hAnsi="Times New Roman"/>
          <w:sz w:val="24"/>
          <w:szCs w:val="24"/>
          <w:lang w:val="en-US"/>
        </w:rPr>
        <w:t>6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6</w:t>
      </w:r>
      <w:r w:rsidR="00BA665D">
        <w:rPr>
          <w:rFonts w:ascii="Times New Roman" w:hAnsi="Times New Roman"/>
          <w:sz w:val="24"/>
          <w:szCs w:val="24"/>
          <w:lang w:val="en-US"/>
        </w:rPr>
        <w:t>-20</w:t>
      </w:r>
      <w:r w:rsidR="007D75CB">
        <w:rPr>
          <w:rFonts w:ascii="Times New Roman" w:hAnsi="Times New Roman"/>
          <w:sz w:val="24"/>
          <w:szCs w:val="24"/>
        </w:rPr>
        <w:t>2</w:t>
      </w:r>
      <w:r w:rsidR="008668EA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FORT_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1973 (03), 1976 (12), 1977 (01-04), 1992 (02, 03), 2017 (10-12)</w:t>
            </w:r>
          </w:p>
        </w:tc>
      </w:tr>
      <w:tr w:rsidR="00C5360D" w:rsidRPr="009C1638" w:rsidTr="004A7BBA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FORT 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1973 (03), 1976 (12), 1977 (01-04), 1990 (08), 1992 (02, 03), 2017 (10-12)</w:t>
            </w:r>
          </w:p>
        </w:tc>
      </w:tr>
      <w:tr w:rsidR="00C5360D" w:rsidRPr="009C1638" w:rsidTr="00BA364B">
        <w:tc>
          <w:tcPr>
            <w:tcW w:w="1862" w:type="dxa"/>
            <w:vAlign w:val="center"/>
          </w:tcPr>
          <w:p w:rsidR="00C5360D" w:rsidRPr="009C1638" w:rsidRDefault="00C5360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FORT 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E6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1973 (03), 1976 (12), 1977 (01-04), 1992 (02, 03)</w:t>
            </w: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Russian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Izberg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1948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D2A50">
        <w:rPr>
          <w:rFonts w:ascii="Times New Roman" w:hAnsi="Times New Roman"/>
          <w:sz w:val="24"/>
          <w:szCs w:val="24"/>
        </w:rPr>
        <w:t>51</w:t>
      </w:r>
      <w:r w:rsidRPr="009C1638">
        <w:rPr>
          <w:rFonts w:ascii="Times New Roman" w:hAnsi="Times New Roman"/>
          <w:sz w:val="24"/>
          <w:szCs w:val="24"/>
          <w:lang w:val="en-US"/>
        </w:rPr>
        <w:t>-20</w:t>
      </w:r>
      <w:r w:rsidR="007D75CB">
        <w:rPr>
          <w:rFonts w:ascii="Times New Roman" w:hAnsi="Times New Roman"/>
          <w:sz w:val="24"/>
          <w:szCs w:val="24"/>
        </w:rPr>
        <w:t>2</w:t>
      </w:r>
      <w:r w:rsidR="00DD2A50">
        <w:rPr>
          <w:rFonts w:ascii="Times New Roman" w:hAnsi="Times New Roman"/>
          <w:sz w:val="24"/>
          <w:szCs w:val="24"/>
        </w:rPr>
        <w:t>3</w:t>
      </w:r>
    </w:p>
    <w:p w:rsidR="00A478BE" w:rsidRPr="009C1638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8B23AA" w:rsidRPr="009C1638" w:rsidTr="00331275">
        <w:tc>
          <w:tcPr>
            <w:tcW w:w="1862" w:type="dxa"/>
            <w:vMerge w:val="restart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</w:t>
            </w:r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1997 (08)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</w:t>
            </w:r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1997 (08)</w:t>
            </w:r>
          </w:p>
        </w:tc>
      </w:tr>
    </w:tbl>
    <w:p w:rsidR="008B23AA" w:rsidRPr="009C1638" w:rsidRDefault="00750897" w:rsidP="00F238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2B49A7" w:rsidRPr="00277FE2" w:rsidRDefault="002B49A7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Makhachkala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</w:t>
      </w:r>
      <w:r w:rsidR="00DD2A50">
        <w:rPr>
          <w:rFonts w:ascii="Times New Roman" w:hAnsi="Times New Roman"/>
          <w:sz w:val="24"/>
          <w:szCs w:val="24"/>
        </w:rPr>
        <w:t>882</w:t>
      </w:r>
      <w:r w:rsidR="005C0EA5">
        <w:rPr>
          <w:rFonts w:ascii="Times New Roman" w:hAnsi="Times New Roman"/>
          <w:sz w:val="24"/>
          <w:szCs w:val="24"/>
          <w:lang w:val="en-US"/>
        </w:rPr>
        <w:t>-20</w:t>
      </w:r>
      <w:r w:rsidR="005C0EA5">
        <w:rPr>
          <w:rFonts w:ascii="Times New Roman" w:hAnsi="Times New Roman"/>
          <w:sz w:val="24"/>
          <w:szCs w:val="24"/>
        </w:rPr>
        <w:t>2</w:t>
      </w:r>
      <w:r w:rsidR="00DD2A50">
        <w:rPr>
          <w:rFonts w:ascii="Times New Roman" w:hAnsi="Times New Roman"/>
          <w:sz w:val="24"/>
          <w:szCs w:val="24"/>
        </w:rPr>
        <w:t>3</w:t>
      </w:r>
    </w:p>
    <w:p w:rsidR="00F90CA6" w:rsidRPr="009C1638" w:rsidRDefault="00F90CA6" w:rsidP="00F90CA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F90CA6" w:rsidRPr="009C1638" w:rsidTr="008953EC">
        <w:trPr>
          <w:trHeight w:val="407"/>
        </w:trPr>
        <w:tc>
          <w:tcPr>
            <w:tcW w:w="1862" w:type="dxa"/>
            <w:vMerge w:val="restart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MAKH_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1906 (07), 1920 (04, 12), 2002 (03)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MAKH_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DD2A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1889 (07), </w:t>
            </w:r>
            <w:r w:rsidR="00C5360D" w:rsidRPr="00A9038B">
              <w:rPr>
                <w:rFonts w:ascii="Times New Roman" w:hAnsi="Times New Roman"/>
                <w:sz w:val="24"/>
                <w:szCs w:val="24"/>
              </w:rPr>
              <w:t>1906 (07), 1920 (04, 12), 2002 (03)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MAKH_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785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1903 (04), 1906 (01-03, 07), 1920 (04, 12), 1943 (06),  2002 (03)</w:t>
            </w:r>
          </w:p>
        </w:tc>
      </w:tr>
    </w:tbl>
    <w:p w:rsidR="00F90CA6" w:rsidRPr="009C1638" w:rsidRDefault="00750897" w:rsidP="00F90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90CA6" w:rsidRPr="009C1638" w:rsidRDefault="00F90CA6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7465B" w:rsidRPr="009C1638" w:rsidRDefault="00A7465B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Tyuleniy</w:t>
      </w:r>
      <w:proofErr w:type="spellEnd"/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isl.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1937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D2A50">
        <w:rPr>
          <w:rFonts w:ascii="Times New Roman" w:hAnsi="Times New Roman"/>
          <w:sz w:val="24"/>
          <w:szCs w:val="24"/>
        </w:rPr>
        <w:t>59</w:t>
      </w:r>
      <w:r w:rsidRPr="009C1638">
        <w:rPr>
          <w:rFonts w:ascii="Times New Roman" w:hAnsi="Times New Roman"/>
          <w:sz w:val="24"/>
          <w:szCs w:val="24"/>
          <w:lang w:val="en-US"/>
        </w:rPr>
        <w:t>-20</w:t>
      </w:r>
      <w:r w:rsidR="005C0EA5">
        <w:rPr>
          <w:rFonts w:ascii="Times New Roman" w:hAnsi="Times New Roman"/>
          <w:sz w:val="24"/>
          <w:szCs w:val="24"/>
        </w:rPr>
        <w:t>2</w:t>
      </w:r>
      <w:r w:rsidR="00DD2A50">
        <w:rPr>
          <w:rFonts w:ascii="Times New Roman" w:hAnsi="Times New Roman"/>
          <w:sz w:val="24"/>
          <w:szCs w:val="24"/>
        </w:rPr>
        <w:t>3</w:t>
      </w:r>
    </w:p>
    <w:p w:rsidR="005D0C8F" w:rsidRPr="009C1638" w:rsidRDefault="005D0C8F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9"/>
        <w:gridCol w:w="2538"/>
        <w:gridCol w:w="1837"/>
        <w:gridCol w:w="3517"/>
      </w:tblGrid>
      <w:tr w:rsidR="005D5B3F" w:rsidRPr="009C1638" w:rsidTr="00C5360D">
        <w:tc>
          <w:tcPr>
            <w:tcW w:w="1679" w:type="dxa"/>
            <w:vMerge w:val="restart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4375" w:type="dxa"/>
            <w:gridSpan w:val="2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3517" w:type="dxa"/>
            <w:vMerge w:val="restart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C5360D">
        <w:tc>
          <w:tcPr>
            <w:tcW w:w="1679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8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3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3517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C5360D">
        <w:tc>
          <w:tcPr>
            <w:tcW w:w="1679" w:type="dxa"/>
            <w:vAlign w:val="center"/>
          </w:tcPr>
          <w:p w:rsidR="00C5360D" w:rsidRPr="009C1638" w:rsidRDefault="00C5360D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2538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83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3517" w:type="dxa"/>
            <w:vAlign w:val="center"/>
          </w:tcPr>
          <w:p w:rsidR="00C5360D" w:rsidRPr="00A9038B" w:rsidRDefault="00DD2A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  (01-06)</w:t>
            </w:r>
          </w:p>
        </w:tc>
      </w:tr>
      <w:tr w:rsidR="00C5360D" w:rsidRPr="009C1638" w:rsidTr="00C5360D">
        <w:tc>
          <w:tcPr>
            <w:tcW w:w="1679" w:type="dxa"/>
            <w:vAlign w:val="center"/>
          </w:tcPr>
          <w:p w:rsidR="00C5360D" w:rsidRPr="009C1638" w:rsidRDefault="00C5360D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538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83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TUL_</w:t>
            </w:r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3517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1973 (08), 1975 (12), 1976, 1977, 1993 (09-12), 1994-1996, 1997 (05), 2004 (12)</w:t>
            </w:r>
          </w:p>
        </w:tc>
      </w:tr>
      <w:tr w:rsidR="00C5360D" w:rsidRPr="009C1638" w:rsidTr="00C5360D">
        <w:tc>
          <w:tcPr>
            <w:tcW w:w="1679" w:type="dxa"/>
            <w:vAlign w:val="center"/>
          </w:tcPr>
          <w:p w:rsidR="00C5360D" w:rsidRPr="009C1638" w:rsidRDefault="00C5360D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538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83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TUL_</w:t>
            </w:r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3517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1973 (08), 1975 (12), 1976, 1977, 1993 (09-12), 1994-1996, 1997 (05), 2004 (12)</w:t>
            </w:r>
          </w:p>
        </w:tc>
      </w:tr>
    </w:tbl>
    <w:p w:rsidR="005D5B3F" w:rsidRPr="009C1638" w:rsidRDefault="00750897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82D9C" w:rsidRPr="009C1638" w:rsidRDefault="00F82D9C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82D9C" w:rsidRPr="009C1638" w:rsidRDefault="008F0A72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Derbent</w:t>
      </w:r>
      <w:proofErr w:type="spellEnd"/>
    </w:p>
    <w:p w:rsidR="00F82D9C" w:rsidRPr="009C1638" w:rsidRDefault="008F0A72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F82D9C" w:rsidRPr="009C1638">
        <w:rPr>
          <w:rFonts w:ascii="Times New Roman" w:hAnsi="Times New Roman"/>
          <w:sz w:val="24"/>
          <w:szCs w:val="24"/>
          <w:lang w:val="en-US"/>
        </w:rPr>
        <w:t>1921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2112E6">
        <w:rPr>
          <w:rFonts w:ascii="Times New Roman" w:hAnsi="Times New Roman"/>
          <w:sz w:val="24"/>
          <w:szCs w:val="24"/>
        </w:rPr>
        <w:t>22</w:t>
      </w:r>
      <w:r w:rsidRPr="009C1638">
        <w:rPr>
          <w:rFonts w:ascii="Times New Roman" w:hAnsi="Times New Roman"/>
          <w:sz w:val="24"/>
          <w:szCs w:val="24"/>
          <w:lang w:val="en-US"/>
        </w:rPr>
        <w:t>-20</w:t>
      </w:r>
      <w:r w:rsidR="005C0EA5">
        <w:rPr>
          <w:rFonts w:ascii="Times New Roman" w:hAnsi="Times New Roman"/>
          <w:sz w:val="24"/>
          <w:szCs w:val="24"/>
        </w:rPr>
        <w:t>2</w:t>
      </w:r>
      <w:r w:rsidR="00A80652">
        <w:rPr>
          <w:rFonts w:ascii="Times New Roman" w:hAnsi="Times New Roman"/>
          <w:sz w:val="24"/>
          <w:szCs w:val="24"/>
        </w:rPr>
        <w:t>3</w:t>
      </w:r>
    </w:p>
    <w:p w:rsidR="00F82D9C" w:rsidRPr="009C1638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7"/>
        <w:gridCol w:w="2564"/>
        <w:gridCol w:w="1824"/>
        <w:gridCol w:w="3506"/>
      </w:tblGrid>
      <w:tr w:rsidR="00F82D9C" w:rsidRPr="009C1638" w:rsidTr="0073248D">
        <w:tc>
          <w:tcPr>
            <w:tcW w:w="1862" w:type="dxa"/>
            <w:vMerge w:val="restart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73248D">
        <w:tc>
          <w:tcPr>
            <w:tcW w:w="1862" w:type="dxa"/>
            <w:vMerge/>
            <w:vAlign w:val="center"/>
          </w:tcPr>
          <w:p w:rsidR="008953E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D9C" w:rsidRPr="009C1638" w:rsidTr="0073248D">
        <w:tc>
          <w:tcPr>
            <w:tcW w:w="1862" w:type="dxa"/>
            <w:vAlign w:val="center"/>
          </w:tcPr>
          <w:p w:rsidR="00F82D9C" w:rsidRPr="009C1638" w:rsidRDefault="00344434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="00B300A3"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DERB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="00B300A3"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785" w:type="dxa"/>
            <w:vAlign w:val="center"/>
          </w:tcPr>
          <w:p w:rsidR="00F82D9C" w:rsidRPr="009C1638" w:rsidRDefault="00F82D9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D9C" w:rsidRPr="009C1638" w:rsidTr="0073248D">
        <w:tc>
          <w:tcPr>
            <w:tcW w:w="1862" w:type="dxa"/>
            <w:vAlign w:val="center"/>
          </w:tcPr>
          <w:p w:rsidR="00F82D9C" w:rsidRPr="009C1638" w:rsidRDefault="00750897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="00B300A3"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DERB </w:t>
            </w:r>
            <w:proofErr w:type="spellStart"/>
            <w:r w:rsidR="00B300A3"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785" w:type="dxa"/>
            <w:vAlign w:val="center"/>
          </w:tcPr>
          <w:p w:rsidR="00F82D9C" w:rsidRPr="009C1638" w:rsidRDefault="00A80652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 (01), 1968, 1982 (05), 1995 (12)</w:t>
            </w:r>
          </w:p>
        </w:tc>
      </w:tr>
      <w:tr w:rsidR="00F82D9C" w:rsidRPr="009C1638" w:rsidTr="0073248D">
        <w:tc>
          <w:tcPr>
            <w:tcW w:w="1862" w:type="dxa"/>
            <w:vAlign w:val="center"/>
          </w:tcPr>
          <w:p w:rsidR="00F82D9C" w:rsidRPr="009C1638" w:rsidRDefault="00750897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="00B300A3"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DERB 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="00B300A3"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785" w:type="dxa"/>
            <w:vAlign w:val="center"/>
          </w:tcPr>
          <w:p w:rsidR="00F82D9C" w:rsidRPr="009C1638" w:rsidRDefault="00A80652" w:rsidP="00A8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 (01), 1968, 1995 (12)</w:t>
            </w:r>
          </w:p>
        </w:tc>
      </w:tr>
    </w:tbl>
    <w:p w:rsidR="00F82D9C" w:rsidRPr="009C1638" w:rsidRDefault="00750897" w:rsidP="00F82D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82D9C" w:rsidRPr="00635359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47335" w:rsidRPr="00635359" w:rsidRDefault="00F47335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47335" w:rsidRPr="00635359" w:rsidRDefault="00F47335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Turkmen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Bekdash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1930</w:t>
      </w:r>
    </w:p>
    <w:p w:rsidR="005D0C8F" w:rsidRPr="00E10635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E1063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C5360D" w:rsidRPr="00E10635">
        <w:rPr>
          <w:rFonts w:ascii="Times New Roman" w:hAnsi="Times New Roman"/>
          <w:sz w:val="24"/>
          <w:szCs w:val="24"/>
          <w:lang w:val="en-US"/>
        </w:rPr>
        <w:t>61</w:t>
      </w:r>
      <w:r w:rsidR="00A221DC">
        <w:rPr>
          <w:rFonts w:ascii="Times New Roman" w:hAnsi="Times New Roman"/>
          <w:sz w:val="24"/>
          <w:szCs w:val="24"/>
          <w:lang w:val="en-US"/>
        </w:rPr>
        <w:t>-20</w:t>
      </w:r>
      <w:r w:rsidR="007D75CB" w:rsidRPr="00E10635">
        <w:rPr>
          <w:rFonts w:ascii="Times New Roman" w:hAnsi="Times New Roman"/>
          <w:sz w:val="24"/>
          <w:szCs w:val="24"/>
          <w:lang w:val="en-US"/>
        </w:rPr>
        <w:t>2</w:t>
      </w:r>
      <w:r w:rsidR="00E10635" w:rsidRPr="00E10635">
        <w:rPr>
          <w:rFonts w:ascii="Times New Roman" w:hAnsi="Times New Roman"/>
          <w:sz w:val="24"/>
          <w:szCs w:val="24"/>
          <w:lang w:val="en-US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41"/>
        <w:gridCol w:w="1417"/>
        <w:gridCol w:w="4820"/>
      </w:tblGrid>
      <w:tr w:rsidR="00A176CA" w:rsidRPr="009C1638" w:rsidTr="00331275">
        <w:tc>
          <w:tcPr>
            <w:tcW w:w="1862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58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41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БЕК_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BEK_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820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1966-1988, 1992 (02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03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 06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2002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(0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), 200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01-04, 11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41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БЕК_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BEK_</w:t>
            </w:r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820" w:type="dxa"/>
            <w:vAlign w:val="center"/>
          </w:tcPr>
          <w:p w:rsidR="00C5360D" w:rsidRPr="00A9038B" w:rsidRDefault="00C5360D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1964 (03-12), 1965 (01-05, 09-12), 1966-1988, 1992 (02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03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 06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1999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11, 12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2002 (01),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200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01-04, 11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5360D" w:rsidRPr="009C1638" w:rsidTr="00331275">
        <w:tc>
          <w:tcPr>
            <w:tcW w:w="1862" w:type="dxa"/>
            <w:vAlign w:val="center"/>
          </w:tcPr>
          <w:p w:rsidR="00C5360D" w:rsidRPr="009C1638" w:rsidRDefault="00C5360D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41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БЕК_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C5360D" w:rsidRPr="009C1638" w:rsidRDefault="00C5360D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BEK_</w:t>
            </w:r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820" w:type="dxa"/>
            <w:vAlign w:val="center"/>
          </w:tcPr>
          <w:p w:rsidR="00C5360D" w:rsidRPr="00A9038B" w:rsidRDefault="00C5360D" w:rsidP="00635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1964 (03-12),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196</w:t>
            </w:r>
            <w:r w:rsidR="00635359">
              <w:rPr>
                <w:rFonts w:ascii="Times New Roman" w:hAnsi="Times New Roman"/>
                <w:sz w:val="24"/>
                <w:szCs w:val="24"/>
              </w:rPr>
              <w:t>5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-1988, 1992 (02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03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 06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1999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11, 12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2002 (01),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200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01-04, 11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176CA" w:rsidRPr="00635359" w:rsidRDefault="00A176C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5360D" w:rsidRPr="00635359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5360D" w:rsidRPr="009C1638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Kuuli-mayak</w:t>
      </w:r>
      <w:proofErr w:type="spellEnd"/>
    </w:p>
    <w:p w:rsidR="00C5360D" w:rsidRPr="009C1638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</w:p>
    <w:p w:rsidR="00C5360D" w:rsidRPr="00A221DC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>
        <w:rPr>
          <w:rFonts w:ascii="Times New Roman" w:hAnsi="Times New Roman"/>
          <w:sz w:val="24"/>
          <w:szCs w:val="24"/>
        </w:rPr>
        <w:t>61</w:t>
      </w:r>
      <w:r w:rsidR="00A221DC">
        <w:rPr>
          <w:rFonts w:ascii="Times New Roman" w:hAnsi="Times New Roman"/>
          <w:sz w:val="24"/>
          <w:szCs w:val="24"/>
          <w:lang w:val="en-US"/>
        </w:rPr>
        <w:t>-20</w:t>
      </w:r>
      <w:r w:rsidR="007D75CB">
        <w:rPr>
          <w:rFonts w:ascii="Times New Roman" w:hAnsi="Times New Roman"/>
          <w:sz w:val="24"/>
          <w:szCs w:val="24"/>
        </w:rPr>
        <w:t>2</w:t>
      </w:r>
      <w:r w:rsidR="00E10635">
        <w:rPr>
          <w:rFonts w:ascii="Times New Roman" w:hAnsi="Times New Roman"/>
          <w:sz w:val="24"/>
          <w:szCs w:val="24"/>
        </w:rPr>
        <w:t>3</w:t>
      </w:r>
    </w:p>
    <w:p w:rsidR="00C5360D" w:rsidRPr="009C1638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417"/>
        <w:gridCol w:w="4536"/>
      </w:tblGrid>
      <w:tr w:rsidR="00C5360D" w:rsidRPr="009C1638" w:rsidTr="007C340A">
        <w:tc>
          <w:tcPr>
            <w:tcW w:w="2127" w:type="dxa"/>
            <w:vMerge w:val="restart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77" w:type="dxa"/>
            <w:gridSpan w:val="2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536" w:type="dxa"/>
            <w:vMerge w:val="restart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C5360D" w:rsidRPr="009C1638" w:rsidTr="007C340A">
        <w:tc>
          <w:tcPr>
            <w:tcW w:w="2127" w:type="dxa"/>
            <w:vMerge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536" w:type="dxa"/>
            <w:vMerge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D1E" w:rsidRPr="009C1638" w:rsidTr="007C340A">
        <w:tc>
          <w:tcPr>
            <w:tcW w:w="2127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60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КУУЛИ_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KUULI_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66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-19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88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(06), 199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5 (03), 2007 (02-05), 2010 (09), 2015 (03)</w:t>
            </w:r>
          </w:p>
        </w:tc>
      </w:tr>
      <w:tr w:rsidR="00AB1D1E" w:rsidRPr="009C1638" w:rsidTr="007C340A">
        <w:tc>
          <w:tcPr>
            <w:tcW w:w="2127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60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KUULI_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66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-19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88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(06), 199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5 (03), 2007 (02-05), 2010 (09)</w:t>
            </w:r>
          </w:p>
        </w:tc>
      </w:tr>
      <w:tr w:rsidR="00AB1D1E" w:rsidRPr="009C1638" w:rsidTr="007C340A">
        <w:tc>
          <w:tcPr>
            <w:tcW w:w="2127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60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KUULI_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66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-19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88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(06), 199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5 (03), 2007 (02-05), 2010 (09)</w:t>
            </w:r>
          </w:p>
        </w:tc>
      </w:tr>
    </w:tbl>
    <w:p w:rsidR="00C5360D" w:rsidRPr="009C1638" w:rsidRDefault="00C5360D" w:rsidP="00C536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C5360D" w:rsidRPr="00C5360D" w:rsidRDefault="00C5360D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5360D" w:rsidRPr="00635359" w:rsidRDefault="00C5360D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Kara-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Bogaz</w:t>
      </w:r>
      <w:proofErr w:type="spellEnd"/>
      <w:r w:rsidRPr="009C1638">
        <w:rPr>
          <w:rFonts w:ascii="Times New Roman" w:hAnsi="Times New Roman"/>
          <w:sz w:val="24"/>
          <w:szCs w:val="24"/>
          <w:lang w:val="en-US"/>
        </w:rPr>
        <w:t>-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Gol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1921</w:t>
      </w:r>
    </w:p>
    <w:p w:rsidR="005D0C8F" w:rsidRPr="00A221DC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AB1D1E">
        <w:rPr>
          <w:rFonts w:ascii="Times New Roman" w:hAnsi="Times New Roman"/>
          <w:sz w:val="24"/>
          <w:szCs w:val="24"/>
        </w:rPr>
        <w:t>61</w:t>
      </w:r>
      <w:r w:rsidR="00A221DC">
        <w:rPr>
          <w:rFonts w:ascii="Times New Roman" w:hAnsi="Times New Roman"/>
          <w:sz w:val="24"/>
          <w:szCs w:val="24"/>
          <w:lang w:val="en-US"/>
        </w:rPr>
        <w:t>-20</w:t>
      </w:r>
      <w:r w:rsidR="007D75CB">
        <w:rPr>
          <w:rFonts w:ascii="Times New Roman" w:hAnsi="Times New Roman"/>
          <w:sz w:val="24"/>
          <w:szCs w:val="24"/>
        </w:rPr>
        <w:t>2</w:t>
      </w:r>
      <w:r w:rsidR="00E10635">
        <w:rPr>
          <w:rFonts w:ascii="Times New Roman" w:hAnsi="Times New Roman"/>
          <w:sz w:val="24"/>
          <w:szCs w:val="24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41"/>
        <w:gridCol w:w="1417"/>
        <w:gridCol w:w="4820"/>
      </w:tblGrid>
      <w:tr w:rsidR="00A176CA" w:rsidRPr="009C1638" w:rsidTr="007C340A">
        <w:tc>
          <w:tcPr>
            <w:tcW w:w="1862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58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7C340A">
        <w:tc>
          <w:tcPr>
            <w:tcW w:w="1862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D1E" w:rsidRPr="009C1638" w:rsidTr="007C340A">
        <w:tc>
          <w:tcPr>
            <w:tcW w:w="1862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41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820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1963 (05-12), </w:t>
            </w:r>
            <w:r w:rsidR="00635359">
              <w:rPr>
                <w:rFonts w:ascii="Times New Roman" w:hAnsi="Times New Roman"/>
                <w:sz w:val="24"/>
                <w:szCs w:val="24"/>
              </w:rPr>
              <w:t xml:space="preserve">1964-1988,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1989 (02), 1993 (03, 06), 1996 (12), 1997 (01-03, 05-09, 12), 1998 (01-05), 1999 (04), 2000 (08-10), 2008 (09) </w:t>
            </w:r>
          </w:p>
        </w:tc>
      </w:tr>
      <w:tr w:rsidR="00AB1D1E" w:rsidRPr="009C1638" w:rsidTr="007C340A">
        <w:tc>
          <w:tcPr>
            <w:tcW w:w="1862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41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</w:t>
            </w:r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820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1961-1988, 1993 (03, 06), 1996 (12), 1997 (01-03, 05-09, 12), 1998 (01-05), 1999 (04), 2000 (08-10)</w:t>
            </w:r>
          </w:p>
        </w:tc>
      </w:tr>
      <w:tr w:rsidR="00AB1D1E" w:rsidRPr="009C1638" w:rsidTr="007C340A">
        <w:tc>
          <w:tcPr>
            <w:tcW w:w="1862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41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</w:t>
            </w:r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820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1961-1988, 1993 (03, 06), 1996 (12), 1997 (01-03, 05-09, 12), 1998 (01-05), 1999 (04), 2000 (08-10)</w:t>
            </w:r>
            <w:r w:rsidR="007D75CB">
              <w:rPr>
                <w:rFonts w:ascii="Times New Roman" w:hAnsi="Times New Roman"/>
                <w:sz w:val="24"/>
                <w:szCs w:val="24"/>
              </w:rPr>
              <w:t>, 2021 (11)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9C1638" w:rsidRPr="00635359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47335" w:rsidRPr="00635359" w:rsidRDefault="00F47335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Krasnovodsk</w:t>
      </w:r>
      <w:proofErr w:type="spellEnd"/>
    </w:p>
    <w:p w:rsidR="00344434" w:rsidRPr="00635359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</w:t>
      </w:r>
      <w:r w:rsidR="00AB1D1E" w:rsidRPr="00635359">
        <w:rPr>
          <w:rFonts w:ascii="Times New Roman" w:hAnsi="Times New Roman"/>
          <w:sz w:val="24"/>
          <w:szCs w:val="24"/>
          <w:lang w:val="en-US"/>
        </w:rPr>
        <w:t>21</w:t>
      </w:r>
    </w:p>
    <w:p w:rsidR="005D0C8F" w:rsidRPr="00A221DC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AB1D1E">
        <w:rPr>
          <w:rFonts w:ascii="Times New Roman" w:hAnsi="Times New Roman"/>
          <w:sz w:val="24"/>
          <w:szCs w:val="24"/>
        </w:rPr>
        <w:t>62</w:t>
      </w:r>
      <w:r w:rsidR="00A221DC">
        <w:rPr>
          <w:rFonts w:ascii="Times New Roman" w:hAnsi="Times New Roman"/>
          <w:sz w:val="24"/>
          <w:szCs w:val="24"/>
          <w:lang w:val="en-US"/>
        </w:rPr>
        <w:t>-20</w:t>
      </w:r>
      <w:r w:rsidR="007D75CB">
        <w:rPr>
          <w:rFonts w:ascii="Times New Roman" w:hAnsi="Times New Roman"/>
          <w:sz w:val="24"/>
          <w:szCs w:val="24"/>
        </w:rPr>
        <w:t>2</w:t>
      </w:r>
      <w:r w:rsidR="00E10635">
        <w:rPr>
          <w:rFonts w:ascii="Times New Roman" w:hAnsi="Times New Roman"/>
          <w:sz w:val="24"/>
          <w:szCs w:val="24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417"/>
        <w:gridCol w:w="4536"/>
      </w:tblGrid>
      <w:tr w:rsidR="00A176CA" w:rsidRPr="009C1638" w:rsidTr="007C340A">
        <w:tc>
          <w:tcPr>
            <w:tcW w:w="2127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77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536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7C340A">
        <w:tc>
          <w:tcPr>
            <w:tcW w:w="2127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536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D1E" w:rsidRPr="009C1638" w:rsidTr="007C340A">
        <w:tc>
          <w:tcPr>
            <w:tcW w:w="2127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60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КРАСН_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KRASN_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1962 (01-05), 1964 (05, 10-12), 1965 (03-12),  1966-1988, 1989 (08), 1990 (04), 1998 (04-12), 1999-2001, 2002 (01-09), 2003 (04, 09) </w:t>
            </w:r>
          </w:p>
        </w:tc>
      </w:tr>
      <w:tr w:rsidR="00AB1D1E" w:rsidRPr="009C1638" w:rsidTr="007C340A">
        <w:tc>
          <w:tcPr>
            <w:tcW w:w="2127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60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КРАСН_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KRASN_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1962 (01-05), 1964 (05, 10-12), 1965 (03-12),  1966-1988, 1989 (08), 1990 (04), 1998 (04-12), 1999-2001, 2002 (01-09), 2003 (03, 04, 09), </w:t>
            </w:r>
            <w:r w:rsidR="002B49A7">
              <w:rPr>
                <w:rFonts w:ascii="Times New Roman" w:hAnsi="Times New Roman"/>
                <w:sz w:val="24"/>
                <w:szCs w:val="24"/>
              </w:rPr>
              <w:t xml:space="preserve">2008 (01),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2011 (04)</w:t>
            </w:r>
          </w:p>
        </w:tc>
      </w:tr>
      <w:tr w:rsidR="00AB1D1E" w:rsidRPr="009C1638" w:rsidTr="007C340A">
        <w:tc>
          <w:tcPr>
            <w:tcW w:w="2127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60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КРАСН_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KRASN_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>1962 (01-05), 1963 (07), 1964 (05, 10-12), 1965 (03-12),  1966-1988, 1989 (08), 1990 (04), 1998 (04-12), 1999-2001, 2002 (01-09), 2003 (03, 04, 09)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176CA" w:rsidRPr="009C1638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42C61" w:rsidRPr="00277FE2" w:rsidRDefault="00642C61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Ogurchinsky</w:t>
      </w:r>
      <w:proofErr w:type="spellEnd"/>
    </w:p>
    <w:p w:rsidR="00344434" w:rsidRPr="00635359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</w:t>
      </w:r>
      <w:r w:rsidR="00AB1D1E" w:rsidRPr="00635359">
        <w:rPr>
          <w:rFonts w:ascii="Times New Roman" w:hAnsi="Times New Roman"/>
          <w:sz w:val="24"/>
          <w:szCs w:val="24"/>
          <w:lang w:val="en-US"/>
        </w:rPr>
        <w:t>7</w:t>
      </w:r>
    </w:p>
    <w:p w:rsidR="005D0C8F" w:rsidRPr="00A221DC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AB1D1E">
        <w:rPr>
          <w:rFonts w:ascii="Times New Roman" w:hAnsi="Times New Roman"/>
          <w:sz w:val="24"/>
          <w:szCs w:val="24"/>
        </w:rPr>
        <w:t>61</w:t>
      </w:r>
      <w:r w:rsidR="00A221DC">
        <w:rPr>
          <w:rFonts w:ascii="Times New Roman" w:hAnsi="Times New Roman"/>
          <w:sz w:val="24"/>
          <w:szCs w:val="24"/>
          <w:lang w:val="en-US"/>
        </w:rPr>
        <w:t>-20</w:t>
      </w:r>
      <w:r w:rsidR="00473015">
        <w:rPr>
          <w:rFonts w:ascii="Times New Roman" w:hAnsi="Times New Roman"/>
          <w:sz w:val="24"/>
          <w:szCs w:val="24"/>
        </w:rPr>
        <w:t>2</w:t>
      </w:r>
      <w:r w:rsidR="00E10635">
        <w:rPr>
          <w:rFonts w:ascii="Times New Roman" w:hAnsi="Times New Roman"/>
          <w:sz w:val="24"/>
          <w:szCs w:val="24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1583"/>
        <w:gridCol w:w="1417"/>
        <w:gridCol w:w="4536"/>
      </w:tblGrid>
      <w:tr w:rsidR="00A176CA" w:rsidRPr="009C1638" w:rsidTr="007C340A">
        <w:tc>
          <w:tcPr>
            <w:tcW w:w="2104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000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536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7C340A">
        <w:tc>
          <w:tcPr>
            <w:tcW w:w="2104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536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D1E" w:rsidRPr="009C1638" w:rsidTr="007C340A">
        <w:tc>
          <w:tcPr>
            <w:tcW w:w="2104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83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ОГУР_</w:t>
            </w:r>
            <w:r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OGUR_</w:t>
            </w:r>
            <w:r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1962 (12),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1963-1988, 1993 (03), 1995 (05, 08-12), 1996 (01-04, 08-1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), 1997 (01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02), 2007 (06), 2010 (09-12), 2012 (09-12), 2013 (01-04, 09-12), 2014 (01, 02, 04), 2015 (03) </w:t>
            </w:r>
          </w:p>
        </w:tc>
      </w:tr>
      <w:tr w:rsidR="00AB1D1E" w:rsidRPr="009C1638" w:rsidTr="007C340A">
        <w:tc>
          <w:tcPr>
            <w:tcW w:w="2104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83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ОГУР_</w:t>
            </w:r>
            <w:r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OGUR_</w:t>
            </w:r>
            <w:r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1962 (12),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1963-1988, 1993 (03), 1995 (05, 08-12), 1996 (01-04, 08-1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), 1997 (01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02), 2004 (09-12), 2005 (01-06), 2007 (06), 2010 (08-12), 2012 (08-12), 2013 (01-04, 09-12), 2014 (01-05)</w:t>
            </w:r>
          </w:p>
        </w:tc>
      </w:tr>
      <w:tr w:rsidR="00AB1D1E" w:rsidRPr="009C1638" w:rsidTr="007C340A">
        <w:tc>
          <w:tcPr>
            <w:tcW w:w="2104" w:type="dxa"/>
            <w:vAlign w:val="center"/>
          </w:tcPr>
          <w:p w:rsidR="00AB1D1E" w:rsidRPr="009C1638" w:rsidRDefault="00AB1D1E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83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ОГУР_</w:t>
            </w:r>
            <w:r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AB1D1E" w:rsidRPr="009C1638" w:rsidRDefault="00AB1D1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OGUR_</w:t>
            </w:r>
            <w:r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536" w:type="dxa"/>
            <w:vAlign w:val="center"/>
          </w:tcPr>
          <w:p w:rsidR="00AB1D1E" w:rsidRPr="00A9038B" w:rsidRDefault="00AB1D1E" w:rsidP="00FA6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1962 (12), 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1963-1988, 1993 (03), 1995 (05, 08-12), 1996 (01-04, 08-1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), 1997 (01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02), 1999 (01, 07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,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08), 2003 (06), 2005 (04-06), 2007 (06), 2008 (02-06), 2010 (08-12), 2012 (08-12), 2013 (01-04, 09-12), 2014 (01-05)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212D8F" w:rsidRPr="009C1638" w:rsidRDefault="00212D8F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AB1D1E" w:rsidRPr="00AB1D1E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="00AB1D1E" w:rsidRPr="007224A7">
        <w:rPr>
          <w:rFonts w:ascii="Times New Roman" w:hAnsi="Times New Roman"/>
          <w:sz w:val="24"/>
          <w:szCs w:val="24"/>
          <w:lang w:val="en-US"/>
        </w:rPr>
        <w:t>Cheleken</w:t>
      </w:r>
      <w:proofErr w:type="spellEnd"/>
      <w:r w:rsidR="00AB1D1E"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344434" w:rsidRPr="00635359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</w:t>
      </w:r>
      <w:r w:rsidR="00AB1D1E" w:rsidRPr="00635359">
        <w:rPr>
          <w:rFonts w:ascii="Times New Roman" w:hAnsi="Times New Roman"/>
          <w:sz w:val="24"/>
          <w:szCs w:val="24"/>
          <w:lang w:val="en-US"/>
        </w:rPr>
        <w:t>12</w:t>
      </w:r>
    </w:p>
    <w:p w:rsidR="005D0C8F" w:rsidRPr="00A221DC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 w:rsidR="00AB1D1E">
        <w:rPr>
          <w:rFonts w:ascii="Times New Roman" w:hAnsi="Times New Roman"/>
          <w:sz w:val="24"/>
          <w:szCs w:val="24"/>
        </w:rPr>
        <w:t>1961</w:t>
      </w:r>
      <w:r w:rsidR="00A221DC">
        <w:rPr>
          <w:rFonts w:ascii="Times New Roman" w:hAnsi="Times New Roman"/>
          <w:sz w:val="24"/>
          <w:szCs w:val="24"/>
          <w:lang w:val="en-US"/>
        </w:rPr>
        <w:t>-20</w:t>
      </w:r>
      <w:r w:rsidR="00473015">
        <w:rPr>
          <w:rFonts w:ascii="Times New Roman" w:hAnsi="Times New Roman"/>
          <w:sz w:val="24"/>
          <w:szCs w:val="24"/>
        </w:rPr>
        <w:t>2</w:t>
      </w:r>
      <w:r w:rsidR="00E10635">
        <w:rPr>
          <w:rFonts w:ascii="Times New Roman" w:hAnsi="Times New Roman"/>
          <w:sz w:val="24"/>
          <w:szCs w:val="24"/>
        </w:rPr>
        <w:t>3</w:t>
      </w:r>
    </w:p>
    <w:p w:rsidR="007E3E72" w:rsidRPr="009C1638" w:rsidRDefault="007E3E72" w:rsidP="007E3E7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1583"/>
        <w:gridCol w:w="1842"/>
        <w:gridCol w:w="4111"/>
      </w:tblGrid>
      <w:tr w:rsidR="007E3E72" w:rsidRPr="009C1638" w:rsidTr="007C340A">
        <w:tc>
          <w:tcPr>
            <w:tcW w:w="2104" w:type="dxa"/>
            <w:vMerge w:val="restart"/>
            <w:vAlign w:val="center"/>
          </w:tcPr>
          <w:p w:rsidR="007E3E72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425" w:type="dxa"/>
            <w:gridSpan w:val="2"/>
            <w:vAlign w:val="center"/>
          </w:tcPr>
          <w:p w:rsidR="007E3E72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7E3E72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7C340A">
        <w:tc>
          <w:tcPr>
            <w:tcW w:w="2104" w:type="dxa"/>
            <w:vMerge/>
            <w:vAlign w:val="center"/>
          </w:tcPr>
          <w:p w:rsidR="008953EC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2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8953EC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EA5" w:rsidRPr="009C1638" w:rsidTr="007C340A">
        <w:tc>
          <w:tcPr>
            <w:tcW w:w="2104" w:type="dxa"/>
            <w:vAlign w:val="center"/>
          </w:tcPr>
          <w:p w:rsidR="005C0EA5" w:rsidRPr="009C1638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83" w:type="dxa"/>
            <w:vAlign w:val="center"/>
          </w:tcPr>
          <w:p w:rsidR="005C0EA5" w:rsidRPr="00A9038B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ЧЕЛЕКЕН_ </w:t>
            </w:r>
            <w:proofErr w:type="spellStart"/>
            <w:r w:rsidRPr="00A9038B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  <w:r w:rsidRPr="00A9038B">
              <w:rPr>
                <w:rFonts w:ascii="Times New Roman" w:hAnsi="Times New Roman"/>
                <w:sz w:val="24"/>
                <w:szCs w:val="24"/>
              </w:rPr>
              <w:t>_ воздуха</w:t>
            </w:r>
          </w:p>
        </w:tc>
        <w:tc>
          <w:tcPr>
            <w:tcW w:w="1842" w:type="dxa"/>
            <w:vAlign w:val="center"/>
          </w:tcPr>
          <w:p w:rsidR="005C0EA5" w:rsidRPr="00A9038B" w:rsidRDefault="005C0EA5" w:rsidP="00FA6F50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CHELEKEN_av_Т_air</w:t>
            </w:r>
            <w:proofErr w:type="spellEnd"/>
          </w:p>
        </w:tc>
        <w:tc>
          <w:tcPr>
            <w:tcW w:w="4111" w:type="dxa"/>
            <w:vAlign w:val="center"/>
          </w:tcPr>
          <w:p w:rsidR="005C0EA5" w:rsidRPr="00A9038B" w:rsidRDefault="005C0EA5" w:rsidP="008B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1963 (05), 1964 (11,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12)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,1973 (03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12), 1974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1988, 1995 (11, 12), 1996, 1997 (01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10), 1998 (01, 02), 1999 (03), 2015 (03)</w:t>
            </w:r>
            <w:r>
              <w:rPr>
                <w:rFonts w:ascii="Times New Roman" w:hAnsi="Times New Roman"/>
                <w:sz w:val="24"/>
                <w:szCs w:val="24"/>
              </w:rPr>
              <w:t>, 2018, 2019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0EA5" w:rsidRPr="009C1638" w:rsidTr="007C340A">
        <w:tc>
          <w:tcPr>
            <w:tcW w:w="2104" w:type="dxa"/>
            <w:vAlign w:val="center"/>
          </w:tcPr>
          <w:p w:rsidR="005C0EA5" w:rsidRPr="009C1638" w:rsidRDefault="005C0EA5" w:rsidP="00871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83" w:type="dxa"/>
            <w:vAlign w:val="center"/>
          </w:tcPr>
          <w:p w:rsidR="005C0EA5" w:rsidRPr="00A9038B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ЧЕЛЕКЕН_ </w:t>
            </w:r>
            <w:proofErr w:type="spellStart"/>
            <w:r w:rsidRPr="00A9038B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  <w:r w:rsidRPr="00A9038B">
              <w:rPr>
                <w:rFonts w:ascii="Times New Roman" w:hAnsi="Times New Roman"/>
                <w:sz w:val="24"/>
                <w:szCs w:val="24"/>
              </w:rPr>
              <w:t>_ воздуха</w:t>
            </w:r>
          </w:p>
        </w:tc>
        <w:tc>
          <w:tcPr>
            <w:tcW w:w="1842" w:type="dxa"/>
            <w:vAlign w:val="center"/>
          </w:tcPr>
          <w:p w:rsidR="005C0EA5" w:rsidRPr="00A9038B" w:rsidRDefault="005C0EA5" w:rsidP="00FA6F5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CHELEKEN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_Т_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</w:p>
        </w:tc>
        <w:tc>
          <w:tcPr>
            <w:tcW w:w="4111" w:type="dxa"/>
            <w:vAlign w:val="center"/>
          </w:tcPr>
          <w:p w:rsidR="005C0EA5" w:rsidRPr="00A9038B" w:rsidRDefault="005C0EA5" w:rsidP="008B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1963 (05), 1964 (11, 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12)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, 1971 (08), 1973 (03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12), 1974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1988, 1995 (11, 12), 1996, 1997, 1998 (01, 02), 1999 (03)</w:t>
            </w:r>
            <w:r>
              <w:rPr>
                <w:rFonts w:ascii="Times New Roman" w:hAnsi="Times New Roman"/>
                <w:sz w:val="24"/>
                <w:szCs w:val="24"/>
              </w:rPr>
              <w:t>, 2018, 2019, 2020 (08-12)</w:t>
            </w:r>
          </w:p>
        </w:tc>
      </w:tr>
      <w:tr w:rsidR="005C0EA5" w:rsidRPr="009C1638" w:rsidTr="007C340A">
        <w:tc>
          <w:tcPr>
            <w:tcW w:w="2104" w:type="dxa"/>
            <w:vAlign w:val="center"/>
          </w:tcPr>
          <w:p w:rsidR="005C0EA5" w:rsidRPr="009C1638" w:rsidRDefault="005C0EA5" w:rsidP="00871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83" w:type="dxa"/>
            <w:vAlign w:val="center"/>
          </w:tcPr>
          <w:p w:rsidR="005C0EA5" w:rsidRPr="00A9038B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ЧЕЛЕКЕН_ </w:t>
            </w:r>
            <w:proofErr w:type="spellStart"/>
            <w:r w:rsidRPr="00A9038B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  <w:r w:rsidRPr="00A9038B">
              <w:rPr>
                <w:rFonts w:ascii="Times New Roman" w:hAnsi="Times New Roman"/>
                <w:sz w:val="24"/>
                <w:szCs w:val="24"/>
              </w:rPr>
              <w:t>_ воздуха</w:t>
            </w:r>
          </w:p>
        </w:tc>
        <w:tc>
          <w:tcPr>
            <w:tcW w:w="1842" w:type="dxa"/>
            <w:vAlign w:val="center"/>
          </w:tcPr>
          <w:p w:rsidR="005C0EA5" w:rsidRPr="00A9038B" w:rsidRDefault="005C0EA5" w:rsidP="00FA6F5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CHELEKEN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_Т_</w:t>
            </w:r>
            <w:r w:rsidRPr="00A9038B"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</w:p>
        </w:tc>
        <w:tc>
          <w:tcPr>
            <w:tcW w:w="4111" w:type="dxa"/>
            <w:vAlign w:val="center"/>
          </w:tcPr>
          <w:p w:rsidR="005C0EA5" w:rsidRPr="00A9038B" w:rsidRDefault="005C0EA5" w:rsidP="008B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38B">
              <w:rPr>
                <w:rFonts w:ascii="Times New Roman" w:hAnsi="Times New Roman"/>
                <w:sz w:val="24"/>
                <w:szCs w:val="24"/>
              </w:rPr>
              <w:t xml:space="preserve">1963 (05), 1964 (11, </w:t>
            </w:r>
            <w:r w:rsidRPr="00E23A9D">
              <w:rPr>
                <w:rFonts w:ascii="Times New Roman" w:hAnsi="Times New Roman"/>
                <w:sz w:val="24"/>
                <w:szCs w:val="24"/>
              </w:rPr>
              <w:t>12)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, 1973 (03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12), 1974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1988, 1995 (11, 12), 1996, 1997 (01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038B">
              <w:rPr>
                <w:rFonts w:ascii="Times New Roman" w:hAnsi="Times New Roman"/>
                <w:sz w:val="24"/>
                <w:szCs w:val="24"/>
              </w:rPr>
              <w:t>10, 12), 1998 (01, 02), 1999 (03)</w:t>
            </w:r>
            <w:r>
              <w:rPr>
                <w:rFonts w:ascii="Times New Roman" w:hAnsi="Times New Roman"/>
                <w:sz w:val="24"/>
                <w:szCs w:val="24"/>
              </w:rPr>
              <w:t>, 2018, 2019</w:t>
            </w:r>
          </w:p>
        </w:tc>
      </w:tr>
    </w:tbl>
    <w:p w:rsidR="007E3E72" w:rsidRPr="009C1638" w:rsidRDefault="00750897" w:rsidP="007E3E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30595" w:rsidRPr="00FA6F50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E17746" w:rsidRDefault="00FA6F50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277FE2" w:rsidRDefault="00FA6F50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E17746" w:rsidRDefault="00FA6F50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FA6F50" w:rsidRDefault="00FA6F50" w:rsidP="00FA6F5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FA6F50">
        <w:rPr>
          <w:rFonts w:ascii="Times New Roman" w:eastAsia="Calibri" w:hAnsi="Times New Roman"/>
          <w:b/>
          <w:sz w:val="24"/>
          <w:szCs w:val="24"/>
          <w:lang w:val="en-US"/>
        </w:rPr>
        <w:t>Iranian coast</w:t>
      </w:r>
    </w:p>
    <w:p w:rsidR="00FA6F50" w:rsidRPr="00FA6F50" w:rsidRDefault="00FA6F50" w:rsidP="00FA6F50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lang w:val="en-US"/>
        </w:rPr>
      </w:pPr>
    </w:p>
    <w:p w:rsidR="003C2572" w:rsidRPr="003C2572" w:rsidRDefault="00FA6F50" w:rsidP="003C2572">
      <w:pPr>
        <w:spacing w:after="0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lastRenderedPageBreak/>
        <w:t xml:space="preserve">Observation station: </w:t>
      </w:r>
      <w:r w:rsidR="003C2572" w:rsidRPr="003C2572">
        <w:rPr>
          <w:rFonts w:ascii="Times New Roman" w:eastAsia="Calibri" w:hAnsi="Times New Roman"/>
          <w:sz w:val="24"/>
          <w:szCs w:val="24"/>
          <w:lang w:val="en-US"/>
        </w:rPr>
        <w:t>Amirabad</w:t>
      </w:r>
    </w:p>
    <w:p w:rsidR="00FA6F50" w:rsidRPr="003C2572" w:rsidRDefault="00FA6F50" w:rsidP="003C2572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FA6F50" w:rsidRPr="003C2572" w:rsidRDefault="00FA6F50" w:rsidP="003C257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>: 2013-2018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1701"/>
        <w:gridCol w:w="4253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567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253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701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253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A6F50" w:rsidRPr="003C2572" w:rsidTr="00FA6F50">
        <w:tc>
          <w:tcPr>
            <w:tcW w:w="1820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86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АМИРАБАД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AMIRABAD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253" w:type="dxa"/>
            <w:vAlign w:val="center"/>
          </w:tcPr>
          <w:p w:rsidR="00FA6F50" w:rsidRPr="003C2572" w:rsidRDefault="002B49A7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2B49A7" w:rsidRPr="003C2572" w:rsidTr="00FA6F50">
        <w:tc>
          <w:tcPr>
            <w:tcW w:w="1820" w:type="dxa"/>
            <w:vAlign w:val="center"/>
          </w:tcPr>
          <w:p w:rsidR="002B49A7" w:rsidRPr="003C2572" w:rsidRDefault="002B49A7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866" w:type="dxa"/>
            <w:vAlign w:val="center"/>
          </w:tcPr>
          <w:p w:rsidR="002B49A7" w:rsidRPr="003C2572" w:rsidRDefault="002B49A7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АМИРАБАД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2B49A7" w:rsidRPr="003C2572" w:rsidRDefault="002B49A7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AMIRABAD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253" w:type="dxa"/>
            <w:vAlign w:val="center"/>
          </w:tcPr>
          <w:p w:rsidR="002B49A7" w:rsidRPr="003C2572" w:rsidRDefault="002B49A7" w:rsidP="002B49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2B49A7" w:rsidRPr="003C2572" w:rsidTr="00FA6F50">
        <w:tc>
          <w:tcPr>
            <w:tcW w:w="1820" w:type="dxa"/>
            <w:vAlign w:val="center"/>
          </w:tcPr>
          <w:p w:rsidR="002B49A7" w:rsidRPr="003C2572" w:rsidRDefault="002B49A7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866" w:type="dxa"/>
            <w:vAlign w:val="center"/>
          </w:tcPr>
          <w:p w:rsidR="002B49A7" w:rsidRPr="003C2572" w:rsidRDefault="002B49A7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АМИРАБАД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2B49A7" w:rsidRPr="003C2572" w:rsidRDefault="002B49A7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AMIRABAD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253" w:type="dxa"/>
            <w:vAlign w:val="center"/>
          </w:tcPr>
          <w:p w:rsidR="002B49A7" w:rsidRPr="003C2572" w:rsidRDefault="002B49A7" w:rsidP="002B49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</w:tbl>
    <w:p w:rsidR="00FA6F50" w:rsidRPr="003C2572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p w:rsidR="00FA6F50" w:rsidRPr="00E17746" w:rsidRDefault="00FA6F50" w:rsidP="00FA6F50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 w:rsidR="003C2572" w:rsidRPr="00E17746">
        <w:rPr>
          <w:rFonts w:ascii="Times New Roman" w:eastAsia="Calibri" w:hAnsi="Times New Roman"/>
          <w:sz w:val="24"/>
          <w:szCs w:val="24"/>
          <w:lang w:val="en-US"/>
        </w:rPr>
        <w:t>Babolsar</w:t>
      </w:r>
      <w:proofErr w:type="spellEnd"/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>Observations launched in: 1929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>: 2013-2018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2008"/>
        <w:gridCol w:w="1701"/>
        <w:gridCol w:w="4111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08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701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2008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БАБОЛСАР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BABOLSAR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008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БАБОЛСАР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BABOLSAR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008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БАБОЛСАР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BABOLSAR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</w:tbl>
    <w:p w:rsidR="00FA6F50" w:rsidRPr="003C2572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 w:rsidR="003C2572" w:rsidRPr="00E17746">
        <w:rPr>
          <w:rFonts w:ascii="Times New Roman" w:eastAsia="Calibri" w:hAnsi="Times New Roman"/>
          <w:sz w:val="24"/>
          <w:szCs w:val="24"/>
          <w:lang w:val="en-US"/>
        </w:rPr>
        <w:t>Anzali</w:t>
      </w:r>
      <w:proofErr w:type="spellEnd"/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>Observations launched in: 1929</w:t>
      </w:r>
    </w:p>
    <w:p w:rsidR="00FA6F50" w:rsidRPr="007B226C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7B226C">
        <w:rPr>
          <w:rFonts w:ascii="Times New Roman" w:eastAsia="Calibri" w:hAnsi="Times New Roman"/>
          <w:sz w:val="24"/>
          <w:szCs w:val="24"/>
          <w:lang w:val="en-US"/>
        </w:rPr>
        <w:t>Observation period: 1951-20</w:t>
      </w:r>
      <w:r w:rsidR="005C0EA5" w:rsidRPr="007B226C">
        <w:rPr>
          <w:rFonts w:ascii="Times New Roman" w:eastAsia="Calibri" w:hAnsi="Times New Roman"/>
          <w:sz w:val="24"/>
          <w:szCs w:val="24"/>
          <w:lang w:val="en-US"/>
        </w:rPr>
        <w:t>20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2008"/>
        <w:gridCol w:w="1701"/>
        <w:gridCol w:w="4111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08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701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C0EA5" w:rsidRPr="003C2572" w:rsidTr="00FA6F50">
        <w:tc>
          <w:tcPr>
            <w:tcW w:w="1820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2008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ЭНЗЕЛИ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ANZALI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5C0EA5" w:rsidRPr="00522538" w:rsidRDefault="005C0EA5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2538">
              <w:rPr>
                <w:rFonts w:ascii="Times New Roman" w:eastAsia="Calibri" w:hAnsi="Times New Roman"/>
                <w:sz w:val="24"/>
                <w:szCs w:val="24"/>
              </w:rPr>
              <w:t>1951(01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22538">
              <w:rPr>
                <w:rFonts w:ascii="Times New Roman" w:eastAsia="Calibri" w:hAnsi="Times New Roman"/>
                <w:sz w:val="24"/>
                <w:szCs w:val="24"/>
              </w:rPr>
              <w:t>03, 07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22538">
              <w:rPr>
                <w:rFonts w:ascii="Times New Roman" w:eastAsia="Calibri" w:hAnsi="Times New Roman"/>
                <w:sz w:val="24"/>
                <w:szCs w:val="24"/>
              </w:rPr>
              <w:t>12), 1952 (01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22538">
              <w:rPr>
                <w:rFonts w:ascii="Times New Roman" w:eastAsia="Calibri" w:hAnsi="Times New Roman"/>
                <w:sz w:val="24"/>
                <w:szCs w:val="24"/>
              </w:rPr>
              <w:t>04), 1954 (11, 12)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2020 (10-12)</w:t>
            </w:r>
          </w:p>
        </w:tc>
      </w:tr>
      <w:tr w:rsidR="005C0EA5" w:rsidRPr="003C2572" w:rsidTr="00FA6F50">
        <w:tc>
          <w:tcPr>
            <w:tcW w:w="1820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008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ЭНЗЕЛИ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ANZALI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5C0EA5" w:rsidRPr="00522538" w:rsidRDefault="005C0EA5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2538">
              <w:rPr>
                <w:rFonts w:ascii="Times New Roman" w:eastAsia="Calibri" w:hAnsi="Times New Roman"/>
                <w:sz w:val="24"/>
                <w:szCs w:val="24"/>
              </w:rPr>
              <w:t>1951(01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22538">
              <w:rPr>
                <w:rFonts w:ascii="Times New Roman" w:eastAsia="Calibri" w:hAnsi="Times New Roman"/>
                <w:sz w:val="24"/>
                <w:szCs w:val="24"/>
              </w:rPr>
              <w:t>03, 07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22538">
              <w:rPr>
                <w:rFonts w:ascii="Times New Roman" w:eastAsia="Calibri" w:hAnsi="Times New Roman"/>
                <w:sz w:val="24"/>
                <w:szCs w:val="24"/>
              </w:rPr>
              <w:t>12), 1952 (01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22538">
              <w:rPr>
                <w:rFonts w:ascii="Times New Roman" w:eastAsia="Calibri" w:hAnsi="Times New Roman"/>
                <w:sz w:val="24"/>
                <w:szCs w:val="24"/>
              </w:rPr>
              <w:t>04), 1954 (11, 12)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2020 (10-12)</w:t>
            </w:r>
          </w:p>
        </w:tc>
      </w:tr>
      <w:tr w:rsidR="005C0EA5" w:rsidRPr="003C2572" w:rsidTr="00FA6F50">
        <w:tc>
          <w:tcPr>
            <w:tcW w:w="1820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008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ЭНЗЕЛИ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701" w:type="dxa"/>
            <w:vAlign w:val="center"/>
          </w:tcPr>
          <w:p w:rsidR="005C0EA5" w:rsidRPr="003C2572" w:rsidRDefault="005C0EA5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</w:rPr>
              <w:t xml:space="preserve">ANZALI _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5C0EA5" w:rsidRPr="00522538" w:rsidRDefault="005C0EA5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2538">
              <w:rPr>
                <w:rFonts w:ascii="Times New Roman" w:eastAsia="Calibri" w:hAnsi="Times New Roman"/>
                <w:sz w:val="24"/>
                <w:szCs w:val="24"/>
              </w:rPr>
              <w:t>1952 (03), 1954 (11, 12)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2020 (10-12)</w:t>
            </w:r>
          </w:p>
        </w:tc>
      </w:tr>
    </w:tbl>
    <w:p w:rsidR="00FA6F50" w:rsidRPr="003C2572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A6F50" w:rsidRPr="003C2572" w:rsidRDefault="00FA6F50" w:rsidP="00FA6F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en-US"/>
        </w:rPr>
      </w:pPr>
    </w:p>
    <w:p w:rsidR="00FA6F50" w:rsidRPr="007D75CB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p w:rsidR="00EB6E7C" w:rsidRPr="007D75CB" w:rsidRDefault="00EB6E7C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 w:rsidR="003C2572" w:rsidRPr="00E17746">
        <w:rPr>
          <w:rFonts w:ascii="Times New Roman" w:eastAsia="Calibri" w:hAnsi="Times New Roman"/>
          <w:sz w:val="24"/>
          <w:szCs w:val="24"/>
          <w:lang w:val="en-US"/>
        </w:rPr>
        <w:t>BandarGaz</w:t>
      </w:r>
      <w:proofErr w:type="spellEnd"/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>Observations launched in: 1929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lastRenderedPageBreak/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>: 2013-20</w:t>
      </w:r>
      <w:r w:rsidR="00EB6E7C">
        <w:rPr>
          <w:rFonts w:ascii="Times New Roman" w:eastAsia="Calibri" w:hAnsi="Times New Roman"/>
          <w:sz w:val="24"/>
          <w:szCs w:val="24"/>
        </w:rPr>
        <w:t>20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2008"/>
        <w:gridCol w:w="2126"/>
        <w:gridCol w:w="3686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4134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3686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08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212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3686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A6F50" w:rsidRPr="003C2572" w:rsidTr="00FA6F50">
        <w:tc>
          <w:tcPr>
            <w:tcW w:w="1820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2008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БАНДАРГАЗ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212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BANDARGAZ </w:t>
            </w:r>
            <w:proofErr w:type="gram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_ 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</w:t>
            </w:r>
            <w:proofErr w:type="gramEnd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_Т_air</w:t>
            </w:r>
            <w:proofErr w:type="spellEnd"/>
          </w:p>
        </w:tc>
        <w:tc>
          <w:tcPr>
            <w:tcW w:w="3686" w:type="dxa"/>
            <w:vAlign w:val="center"/>
          </w:tcPr>
          <w:p w:rsidR="00FA6F50" w:rsidRPr="003C2572" w:rsidRDefault="00EB6E7C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2020 (09-12)</w:t>
            </w:r>
          </w:p>
        </w:tc>
      </w:tr>
      <w:tr w:rsidR="00FA6F50" w:rsidRPr="003C2572" w:rsidTr="00FA6F50">
        <w:tc>
          <w:tcPr>
            <w:tcW w:w="1820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008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БАНДАРГАЗ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212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BANDARGAZ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3686" w:type="dxa"/>
            <w:vAlign w:val="center"/>
          </w:tcPr>
          <w:p w:rsidR="00FA6F50" w:rsidRPr="003C2572" w:rsidRDefault="0093638E" w:rsidP="00EB6E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FA6F50" w:rsidRPr="003C2572" w:rsidTr="00FA6F50">
        <w:tc>
          <w:tcPr>
            <w:tcW w:w="1820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008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БАНДАРГАЗ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212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BANDARGAZ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3686" w:type="dxa"/>
            <w:vAlign w:val="center"/>
          </w:tcPr>
          <w:p w:rsidR="00FA6F50" w:rsidRPr="003C2572" w:rsidRDefault="0093638E" w:rsidP="00EB6E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</w:tbl>
    <w:p w:rsidR="00FA6F50" w:rsidRPr="003C2572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p w:rsidR="00FA6F50" w:rsidRPr="00E17746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r w:rsidR="003C2572" w:rsidRPr="00E17746">
        <w:rPr>
          <w:rFonts w:ascii="Times New Roman" w:eastAsia="Calibri" w:hAnsi="Times New Roman"/>
          <w:sz w:val="24"/>
          <w:szCs w:val="24"/>
          <w:lang w:val="en-US"/>
        </w:rPr>
        <w:t xml:space="preserve">Bandar </w:t>
      </w:r>
      <w:proofErr w:type="spellStart"/>
      <w:r w:rsidR="003C2572" w:rsidRPr="00E17746">
        <w:rPr>
          <w:rFonts w:ascii="Times New Roman" w:eastAsia="Calibri" w:hAnsi="Times New Roman"/>
          <w:sz w:val="24"/>
          <w:szCs w:val="24"/>
          <w:lang w:val="en-US"/>
        </w:rPr>
        <w:t>tourkman</w:t>
      </w:r>
      <w:proofErr w:type="spellEnd"/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>Observations launched in: 2008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>: 2008-20</w:t>
      </w:r>
      <w:r w:rsidR="00EB6E7C">
        <w:rPr>
          <w:rFonts w:ascii="Times New Roman" w:eastAsia="Calibri" w:hAnsi="Times New Roman"/>
          <w:sz w:val="24"/>
          <w:szCs w:val="24"/>
        </w:rPr>
        <w:t>20</w:t>
      </w:r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2150"/>
        <w:gridCol w:w="2409"/>
        <w:gridCol w:w="3261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4559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3261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2409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3261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3638E" w:rsidRPr="002B49A7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215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БАНДАР_ТУРК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2409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BANDAR_TOURK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_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3261" w:type="dxa"/>
            <w:vAlign w:val="center"/>
          </w:tcPr>
          <w:p w:rsidR="0093638E" w:rsidRPr="003C2572" w:rsidRDefault="0093638E" w:rsidP="00EB6E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93638E" w:rsidRPr="002B49A7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15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БАНДАР_ТУРК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2409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BANDAR_TOURK _ max_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3261" w:type="dxa"/>
            <w:vAlign w:val="center"/>
          </w:tcPr>
          <w:p w:rsidR="0093638E" w:rsidRPr="003C2572" w:rsidRDefault="0093638E" w:rsidP="00EB6E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93638E" w:rsidRPr="002B49A7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15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БАНДАР_ТУРК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2409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BANDAR_TOURK _ min_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3C257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3261" w:type="dxa"/>
            <w:vAlign w:val="center"/>
          </w:tcPr>
          <w:p w:rsidR="0093638E" w:rsidRPr="003C2572" w:rsidRDefault="0093638E" w:rsidP="00EB6E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(0</w:t>
            </w:r>
            <w:r w:rsidR="00EB6E7C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</w:tbl>
    <w:p w:rsidR="00FA6F50" w:rsidRPr="003C2572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A6F50" w:rsidRPr="003C2572" w:rsidRDefault="00FA6F5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 w:rsidR="003C2572" w:rsidRPr="00E17746">
        <w:rPr>
          <w:rFonts w:ascii="Times New Roman" w:eastAsia="Calibri" w:hAnsi="Times New Roman"/>
          <w:sz w:val="24"/>
          <w:szCs w:val="24"/>
          <w:lang w:val="en-US"/>
        </w:rPr>
        <w:t>Dashtenaz</w:t>
      </w:r>
      <w:proofErr w:type="spellEnd"/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: 2013-2018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2008"/>
        <w:gridCol w:w="2126"/>
        <w:gridCol w:w="3686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4134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3686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08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212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3686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2008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ДАШТЕНАЗ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212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DASHTENAZ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3686" w:type="dxa"/>
            <w:vAlign w:val="center"/>
          </w:tcPr>
          <w:p w:rsidR="0093638E" w:rsidRPr="003C2572" w:rsidRDefault="0093638E" w:rsidP="009363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008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ДАШТЕНАЗ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212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DASHTENAZ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3686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008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ДАШТЕНАЗ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212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DASHTENAZ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3686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</w:tbl>
    <w:p w:rsidR="00FA6F50" w:rsidRPr="003C2572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A6F50" w:rsidRPr="003C2572" w:rsidRDefault="00FA6F5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277FE2" w:rsidRDefault="00FA6F5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C2572" w:rsidRPr="003C2572" w:rsidRDefault="00FA6F50" w:rsidP="003C2572">
      <w:pPr>
        <w:spacing w:after="0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 w:rsidR="003C2572" w:rsidRPr="003C2572">
        <w:rPr>
          <w:rFonts w:ascii="Times New Roman" w:eastAsia="Calibri" w:hAnsi="Times New Roman"/>
          <w:sz w:val="24"/>
          <w:szCs w:val="24"/>
          <w:lang w:val="en-US"/>
        </w:rPr>
        <w:t>Noushahr</w:t>
      </w:r>
      <w:proofErr w:type="spellEnd"/>
    </w:p>
    <w:p w:rsidR="00FA6F50" w:rsidRPr="003C2572" w:rsidRDefault="00FA6F50" w:rsidP="003C2572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lastRenderedPageBreak/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: 2013-2018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1843"/>
        <w:gridCol w:w="4111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3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86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НОУШ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NOUSHAHR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86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НОУШ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NOUSHAHR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86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НОУШ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NOUSHAHR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</w:tbl>
    <w:p w:rsidR="00FA6F50" w:rsidRPr="003C2572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A6F50" w:rsidRPr="003C2572" w:rsidRDefault="00FA6F5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E17746" w:rsidRDefault="00FA6F5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 w:rsidR="003C2572" w:rsidRPr="00E17746">
        <w:rPr>
          <w:rFonts w:ascii="Times New Roman" w:eastAsia="Calibri" w:hAnsi="Times New Roman"/>
          <w:sz w:val="24"/>
          <w:szCs w:val="24"/>
          <w:lang w:val="en-US"/>
        </w:rPr>
        <w:t>Ramsar</w:t>
      </w:r>
      <w:proofErr w:type="spellEnd"/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>: 2013-2018</w:t>
      </w:r>
    </w:p>
    <w:p w:rsidR="00FA6F50" w:rsidRPr="003C2572" w:rsidRDefault="00FA6F50" w:rsidP="00FA6F5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1843"/>
        <w:gridCol w:w="4111"/>
      </w:tblGrid>
      <w:tr w:rsidR="00FA6F50" w:rsidRPr="003C2572" w:rsidTr="00FA6F50">
        <w:tc>
          <w:tcPr>
            <w:tcW w:w="1820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A6F50" w:rsidRPr="003C2572" w:rsidTr="00FA6F50">
        <w:tc>
          <w:tcPr>
            <w:tcW w:w="1820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3" w:type="dxa"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FA6F50" w:rsidRPr="003C2572" w:rsidRDefault="00FA6F50" w:rsidP="00FA6F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86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РАМСАР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RAMSAR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86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РАМСАР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RAMSAR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  <w:tr w:rsidR="0093638E" w:rsidRPr="003C2572" w:rsidTr="00FA6F50">
        <w:tc>
          <w:tcPr>
            <w:tcW w:w="1820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866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РАМСАР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93638E" w:rsidRPr="003C2572" w:rsidRDefault="0093638E" w:rsidP="00FA6F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RAMSAR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93638E" w:rsidRPr="003C2572" w:rsidRDefault="0093638E" w:rsidP="008B39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2018 (09-12)</w:t>
            </w:r>
          </w:p>
        </w:tc>
      </w:tr>
    </w:tbl>
    <w:p w:rsidR="00FA6F50" w:rsidRPr="009C1638" w:rsidRDefault="00FA6F50" w:rsidP="00FA6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>Note:* If there are no data for the whole year, the year is indicated; if there are no data for certain months, gap months are indicated in brackets after the relevant year.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FA6F50" w:rsidRPr="00EB6E7C" w:rsidRDefault="00FA6F5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B226C" w:rsidRPr="00EB6E7C" w:rsidRDefault="007B226C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B226C" w:rsidRPr="007B226C" w:rsidRDefault="007B226C" w:rsidP="007B226C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>
        <w:rPr>
          <w:rFonts w:ascii="Times New Roman" w:eastAsia="Calibri" w:hAnsi="Times New Roman"/>
          <w:sz w:val="24"/>
          <w:szCs w:val="24"/>
          <w:lang w:val="en-US"/>
        </w:rPr>
        <w:t>Astara</w:t>
      </w:r>
      <w:proofErr w:type="spellEnd"/>
    </w:p>
    <w:p w:rsidR="007B226C" w:rsidRPr="003C2572" w:rsidRDefault="007B226C" w:rsidP="007B226C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7B226C" w:rsidRPr="007B226C" w:rsidRDefault="007B226C" w:rsidP="007B226C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: </w:t>
      </w:r>
      <w:r>
        <w:rPr>
          <w:rFonts w:ascii="Times New Roman" w:eastAsia="Calibri" w:hAnsi="Times New Roman"/>
          <w:sz w:val="24"/>
          <w:szCs w:val="24"/>
          <w:lang w:val="en-US"/>
        </w:rPr>
        <w:t>1986</w:t>
      </w:r>
      <w:r w:rsidRPr="003C2572">
        <w:rPr>
          <w:rFonts w:ascii="Times New Roman" w:eastAsia="Calibri" w:hAnsi="Times New Roman"/>
          <w:sz w:val="24"/>
          <w:szCs w:val="24"/>
        </w:rPr>
        <w:t>-20</w:t>
      </w:r>
      <w:r>
        <w:rPr>
          <w:rFonts w:ascii="Times New Roman" w:eastAsia="Calibri" w:hAnsi="Times New Roman"/>
          <w:sz w:val="24"/>
          <w:szCs w:val="24"/>
          <w:lang w:val="en-US"/>
        </w:rPr>
        <w:t>20</w:t>
      </w:r>
    </w:p>
    <w:p w:rsidR="007B226C" w:rsidRPr="003C2572" w:rsidRDefault="007B226C" w:rsidP="007B226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1843"/>
        <w:gridCol w:w="4111"/>
      </w:tblGrid>
      <w:tr w:rsidR="007B226C" w:rsidRPr="003C2572" w:rsidTr="008B39B0">
        <w:tc>
          <w:tcPr>
            <w:tcW w:w="1820" w:type="dxa"/>
            <w:vMerge w:val="restart"/>
            <w:vAlign w:val="center"/>
          </w:tcPr>
          <w:p w:rsidR="007B226C" w:rsidRPr="003C2572" w:rsidRDefault="007B226C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7B226C" w:rsidRPr="003C2572" w:rsidRDefault="007B226C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7B226C" w:rsidRPr="003C2572" w:rsidRDefault="007B226C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B226C" w:rsidRPr="003C2572" w:rsidTr="008B39B0">
        <w:tc>
          <w:tcPr>
            <w:tcW w:w="1820" w:type="dxa"/>
            <w:vMerge/>
            <w:vAlign w:val="center"/>
          </w:tcPr>
          <w:p w:rsidR="007B226C" w:rsidRPr="003C2572" w:rsidRDefault="007B226C" w:rsidP="008B39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7B226C" w:rsidRPr="003C2572" w:rsidRDefault="007B226C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3" w:type="dxa"/>
            <w:vAlign w:val="center"/>
          </w:tcPr>
          <w:p w:rsidR="007B226C" w:rsidRPr="003C2572" w:rsidRDefault="007B226C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7B226C" w:rsidRPr="003C2572" w:rsidRDefault="007B226C" w:rsidP="008B39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B226C" w:rsidRPr="003C2572" w:rsidTr="008B39B0">
        <w:tc>
          <w:tcPr>
            <w:tcW w:w="1820" w:type="dxa"/>
            <w:vAlign w:val="center"/>
          </w:tcPr>
          <w:p w:rsidR="007B226C" w:rsidRPr="003C2572" w:rsidRDefault="007B226C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866" w:type="dxa"/>
            <w:vAlign w:val="center"/>
          </w:tcPr>
          <w:p w:rsidR="007B226C" w:rsidRPr="003C2572" w:rsidRDefault="006909D9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АСТАРА</w:t>
            </w:r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7B226C" w:rsidRPr="003C2572" w:rsidRDefault="007B226C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ASTARA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7B226C" w:rsidRPr="003C2572" w:rsidRDefault="007B226C" w:rsidP="007B22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7B226C" w:rsidRPr="003C2572" w:rsidTr="008B39B0">
        <w:tc>
          <w:tcPr>
            <w:tcW w:w="1820" w:type="dxa"/>
            <w:vAlign w:val="center"/>
          </w:tcPr>
          <w:p w:rsidR="007B226C" w:rsidRPr="003C2572" w:rsidRDefault="007B226C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866" w:type="dxa"/>
            <w:vAlign w:val="center"/>
          </w:tcPr>
          <w:p w:rsidR="007B226C" w:rsidRPr="003C2572" w:rsidRDefault="006909D9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АСТАРА</w:t>
            </w:r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7B226C" w:rsidRPr="003C2572" w:rsidRDefault="006909D9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ASTARA</w:t>
            </w:r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7B226C" w:rsidRPr="003C2572" w:rsidRDefault="007B226C" w:rsidP="006909D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6909D9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="006909D9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7B226C" w:rsidRPr="003C2572" w:rsidTr="008B39B0">
        <w:tc>
          <w:tcPr>
            <w:tcW w:w="1820" w:type="dxa"/>
            <w:vAlign w:val="center"/>
          </w:tcPr>
          <w:p w:rsidR="007B226C" w:rsidRPr="003C2572" w:rsidRDefault="007B226C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866" w:type="dxa"/>
            <w:vAlign w:val="center"/>
          </w:tcPr>
          <w:p w:rsidR="007B226C" w:rsidRPr="003C2572" w:rsidRDefault="006909D9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АСТАРА</w:t>
            </w:r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7B226C" w:rsidRPr="003C2572" w:rsidRDefault="006909D9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ASTARA</w:t>
            </w:r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="007B226C"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7B226C" w:rsidRPr="003C2572" w:rsidRDefault="007B226C" w:rsidP="006909D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6909D9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="006909D9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</w:tbl>
    <w:p w:rsidR="007B226C" w:rsidRPr="009C1638" w:rsidRDefault="007B226C" w:rsidP="007B22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>Note:* If there are no data for the whole year, the year is indicated; if there are no data for certain months, gap months are indicated in brackets after the relevant year.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B226C" w:rsidRDefault="007B226C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B39B0" w:rsidRPr="007B226C" w:rsidRDefault="008B39B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B226C" w:rsidRPr="007B226C" w:rsidRDefault="007B226C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B39B0" w:rsidRPr="007B226C" w:rsidRDefault="008B39B0" w:rsidP="008B39B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>
        <w:rPr>
          <w:rFonts w:ascii="Times New Roman" w:eastAsia="Calibri" w:hAnsi="Times New Roman"/>
          <w:sz w:val="24"/>
          <w:szCs w:val="24"/>
          <w:lang w:val="en-US"/>
        </w:rPr>
        <w:t>Kiashahr</w:t>
      </w:r>
      <w:proofErr w:type="spellEnd"/>
    </w:p>
    <w:p w:rsidR="008B39B0" w:rsidRPr="003C2572" w:rsidRDefault="008B39B0" w:rsidP="008B39B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8B39B0" w:rsidRPr="007B226C" w:rsidRDefault="008B39B0" w:rsidP="008B39B0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lastRenderedPageBreak/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: </w:t>
      </w:r>
      <w:r>
        <w:rPr>
          <w:rFonts w:ascii="Times New Roman" w:eastAsia="Calibri" w:hAnsi="Times New Roman"/>
          <w:sz w:val="24"/>
          <w:szCs w:val="24"/>
          <w:lang w:val="en-US"/>
        </w:rPr>
        <w:t>2006</w:t>
      </w:r>
      <w:r w:rsidRPr="003C2572">
        <w:rPr>
          <w:rFonts w:ascii="Times New Roman" w:eastAsia="Calibri" w:hAnsi="Times New Roman"/>
          <w:sz w:val="24"/>
          <w:szCs w:val="24"/>
        </w:rPr>
        <w:t>-20</w:t>
      </w:r>
      <w:r>
        <w:rPr>
          <w:rFonts w:ascii="Times New Roman" w:eastAsia="Calibri" w:hAnsi="Times New Roman"/>
          <w:sz w:val="24"/>
          <w:szCs w:val="24"/>
          <w:lang w:val="en-US"/>
        </w:rPr>
        <w:t>20</w:t>
      </w:r>
    </w:p>
    <w:p w:rsidR="008B39B0" w:rsidRPr="003C2572" w:rsidRDefault="008B39B0" w:rsidP="008B39B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1843"/>
        <w:gridCol w:w="4111"/>
      </w:tblGrid>
      <w:tr w:rsidR="008B39B0" w:rsidRPr="003C2572" w:rsidTr="008B39B0">
        <w:tc>
          <w:tcPr>
            <w:tcW w:w="1820" w:type="dxa"/>
            <w:vMerge w:val="restart"/>
            <w:vAlign w:val="center"/>
          </w:tcPr>
          <w:p w:rsidR="008B39B0" w:rsidRPr="003C2572" w:rsidRDefault="008B39B0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8B39B0" w:rsidRPr="003C2572" w:rsidRDefault="008B39B0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8B39B0" w:rsidRPr="003C2572" w:rsidRDefault="008B39B0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B39B0" w:rsidRPr="003C2572" w:rsidTr="008B39B0">
        <w:tc>
          <w:tcPr>
            <w:tcW w:w="1820" w:type="dxa"/>
            <w:vMerge/>
            <w:vAlign w:val="center"/>
          </w:tcPr>
          <w:p w:rsidR="008B39B0" w:rsidRPr="003C2572" w:rsidRDefault="008B39B0" w:rsidP="008B39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3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8B39B0" w:rsidRPr="003C2572" w:rsidRDefault="008B39B0" w:rsidP="008B39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B39B0" w:rsidRPr="003C2572" w:rsidTr="008B39B0">
        <w:tc>
          <w:tcPr>
            <w:tcW w:w="1820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866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39B0">
              <w:rPr>
                <w:rFonts w:ascii="Times New Roman" w:eastAsia="Calibri" w:hAnsi="Times New Roman"/>
                <w:sz w:val="24"/>
                <w:szCs w:val="24"/>
              </w:rPr>
              <w:t>КИЯШАХР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KIASHAHR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8B39B0" w:rsidRPr="008B39B0" w:rsidRDefault="008B39B0" w:rsidP="006675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39B0">
              <w:rPr>
                <w:rFonts w:ascii="Times New Roman" w:eastAsia="Calibri" w:hAnsi="Times New Roman"/>
                <w:sz w:val="24"/>
                <w:szCs w:val="24"/>
              </w:rPr>
              <w:t>2006 (</w:t>
            </w:r>
            <w:r w:rsidR="006675EB">
              <w:rPr>
                <w:rFonts w:ascii="Times New Roman" w:eastAsia="Calibri" w:hAnsi="Times New Roman"/>
                <w:sz w:val="24"/>
                <w:szCs w:val="24"/>
              </w:rPr>
              <w:t>01-05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8B39B0" w:rsidRPr="003C2572" w:rsidTr="008B39B0">
        <w:tc>
          <w:tcPr>
            <w:tcW w:w="1820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866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39B0">
              <w:rPr>
                <w:rFonts w:ascii="Times New Roman" w:eastAsia="Calibri" w:hAnsi="Times New Roman"/>
                <w:sz w:val="24"/>
                <w:szCs w:val="24"/>
              </w:rPr>
              <w:t>КИЯШАХР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KIASHAHR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8B39B0" w:rsidRPr="008B39B0" w:rsidRDefault="004005AB" w:rsidP="006675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39B0">
              <w:rPr>
                <w:rFonts w:ascii="Times New Roman" w:eastAsia="Calibri" w:hAnsi="Times New Roman"/>
                <w:sz w:val="24"/>
                <w:szCs w:val="24"/>
              </w:rPr>
              <w:t>2006 (</w:t>
            </w:r>
            <w:r w:rsidR="006675EB">
              <w:rPr>
                <w:rFonts w:ascii="Times New Roman" w:eastAsia="Calibri" w:hAnsi="Times New Roman"/>
                <w:sz w:val="24"/>
                <w:szCs w:val="24"/>
              </w:rPr>
              <w:t>01-05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, </w:t>
            </w:r>
            <w:r w:rsidR="008B39B0">
              <w:rPr>
                <w:rFonts w:ascii="Times New Roman" w:eastAsia="Calibri" w:hAnsi="Times New Roman"/>
                <w:sz w:val="24"/>
                <w:szCs w:val="24"/>
              </w:rPr>
              <w:t>2020 (10-12)</w:t>
            </w:r>
          </w:p>
        </w:tc>
      </w:tr>
      <w:tr w:rsidR="008B39B0" w:rsidRPr="003C2572" w:rsidTr="008B39B0">
        <w:tc>
          <w:tcPr>
            <w:tcW w:w="1820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866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39B0">
              <w:rPr>
                <w:rFonts w:ascii="Times New Roman" w:eastAsia="Calibri" w:hAnsi="Times New Roman"/>
                <w:sz w:val="24"/>
                <w:szCs w:val="24"/>
              </w:rPr>
              <w:t>КИЯШАХР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8B39B0" w:rsidRPr="003C2572" w:rsidRDefault="008B39B0" w:rsidP="008B39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KIASHAHR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8B39B0" w:rsidRPr="003C2572" w:rsidRDefault="004005AB" w:rsidP="006675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8B39B0">
              <w:rPr>
                <w:rFonts w:ascii="Times New Roman" w:eastAsia="Calibri" w:hAnsi="Times New Roman"/>
                <w:sz w:val="24"/>
                <w:szCs w:val="24"/>
              </w:rPr>
              <w:t>2006 (</w:t>
            </w:r>
            <w:r w:rsidR="006675EB">
              <w:rPr>
                <w:rFonts w:ascii="Times New Roman" w:eastAsia="Calibri" w:hAnsi="Times New Roman"/>
                <w:sz w:val="24"/>
                <w:szCs w:val="24"/>
              </w:rPr>
              <w:t>01-05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, </w:t>
            </w:r>
            <w:r w:rsidR="008B39B0">
              <w:rPr>
                <w:rFonts w:ascii="Times New Roman" w:eastAsia="Calibri" w:hAnsi="Times New Roman"/>
                <w:sz w:val="24"/>
                <w:szCs w:val="24"/>
              </w:rPr>
              <w:t>2020 (10-12)</w:t>
            </w:r>
          </w:p>
        </w:tc>
      </w:tr>
    </w:tbl>
    <w:p w:rsidR="008B39B0" w:rsidRPr="009C1638" w:rsidRDefault="008B39B0" w:rsidP="008B39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>Note:* If there are no data for the whole year, the year is indicated; if there are no data for certain months, gap months are indicated in brackets after the relevant year.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B226C" w:rsidRPr="008B39B0" w:rsidRDefault="007B226C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B39B0" w:rsidRDefault="008B39B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723C9" w:rsidRPr="007B226C" w:rsidRDefault="002723C9" w:rsidP="002723C9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>
        <w:rPr>
          <w:rFonts w:ascii="Times New Roman" w:eastAsia="Calibri" w:hAnsi="Times New Roman"/>
          <w:sz w:val="24"/>
          <w:szCs w:val="24"/>
          <w:lang w:val="en-US"/>
        </w:rPr>
        <w:t>Rudsar</w:t>
      </w:r>
      <w:proofErr w:type="spellEnd"/>
    </w:p>
    <w:p w:rsidR="002723C9" w:rsidRPr="003C2572" w:rsidRDefault="002723C9" w:rsidP="002723C9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2723C9" w:rsidRPr="007B226C" w:rsidRDefault="002723C9" w:rsidP="002723C9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: </w:t>
      </w:r>
      <w:r>
        <w:rPr>
          <w:rFonts w:ascii="Times New Roman" w:eastAsia="Calibri" w:hAnsi="Times New Roman"/>
          <w:sz w:val="24"/>
          <w:szCs w:val="24"/>
          <w:lang w:val="en-US"/>
        </w:rPr>
        <w:t>2007</w:t>
      </w:r>
      <w:r w:rsidRPr="003C2572">
        <w:rPr>
          <w:rFonts w:ascii="Times New Roman" w:eastAsia="Calibri" w:hAnsi="Times New Roman"/>
          <w:sz w:val="24"/>
          <w:szCs w:val="24"/>
        </w:rPr>
        <w:t>-20</w:t>
      </w:r>
      <w:r>
        <w:rPr>
          <w:rFonts w:ascii="Times New Roman" w:eastAsia="Calibri" w:hAnsi="Times New Roman"/>
          <w:sz w:val="24"/>
          <w:szCs w:val="24"/>
          <w:lang w:val="en-US"/>
        </w:rPr>
        <w:t>20</w:t>
      </w:r>
    </w:p>
    <w:p w:rsidR="002723C9" w:rsidRPr="003C2572" w:rsidRDefault="002723C9" w:rsidP="002723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1843"/>
        <w:gridCol w:w="4111"/>
      </w:tblGrid>
      <w:tr w:rsidR="002723C9" w:rsidRPr="003C2572" w:rsidTr="002723C9">
        <w:tc>
          <w:tcPr>
            <w:tcW w:w="1820" w:type="dxa"/>
            <w:vMerge w:val="restart"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2723C9" w:rsidRPr="003C2572" w:rsidTr="002723C9">
        <w:tc>
          <w:tcPr>
            <w:tcW w:w="1820" w:type="dxa"/>
            <w:vMerge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3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723C9" w:rsidRPr="003C2572" w:rsidTr="002723C9">
        <w:tc>
          <w:tcPr>
            <w:tcW w:w="1820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866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РУДСАР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RUDSAR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2723C9" w:rsidRPr="008B39B0" w:rsidRDefault="002723C9" w:rsidP="002723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2723C9" w:rsidRPr="003C2572" w:rsidTr="002723C9">
        <w:tc>
          <w:tcPr>
            <w:tcW w:w="1820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866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РУДСАР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RUDSAR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2723C9" w:rsidRPr="008B39B0" w:rsidRDefault="002723C9" w:rsidP="002723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2020 (10-12)</w:t>
            </w:r>
          </w:p>
        </w:tc>
      </w:tr>
      <w:tr w:rsidR="002723C9" w:rsidRPr="003C2572" w:rsidTr="002723C9">
        <w:tc>
          <w:tcPr>
            <w:tcW w:w="1820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866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РУДСАР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RUDSAR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2723C9" w:rsidRPr="003C2572" w:rsidRDefault="002723C9" w:rsidP="002723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2020 (10-12)</w:t>
            </w:r>
          </w:p>
        </w:tc>
      </w:tr>
    </w:tbl>
    <w:p w:rsidR="004005AB" w:rsidRPr="00775E51" w:rsidRDefault="002723C9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>Note:* If there are no data for the whole year, the year is indicated; if there are no data for certain months, gap months are indicated in brackets after the relevant year.</w:t>
      </w:r>
      <w:r w:rsidR="00775E51" w:rsidRPr="00775E51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B39B0" w:rsidRPr="008B39B0" w:rsidRDefault="008B39B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B39B0" w:rsidRPr="00775E51" w:rsidRDefault="008B39B0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75E51" w:rsidRPr="007B226C" w:rsidRDefault="00775E51" w:rsidP="00775E51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 station: </w:t>
      </w:r>
      <w:proofErr w:type="spellStart"/>
      <w:r>
        <w:rPr>
          <w:rFonts w:ascii="Times New Roman" w:eastAsia="Calibri" w:hAnsi="Times New Roman"/>
          <w:sz w:val="24"/>
          <w:szCs w:val="24"/>
          <w:lang w:val="en-US"/>
        </w:rPr>
        <w:t>Talesh</w:t>
      </w:r>
      <w:proofErr w:type="spellEnd"/>
    </w:p>
    <w:p w:rsidR="00775E51" w:rsidRPr="003C2572" w:rsidRDefault="00775E51" w:rsidP="00775E51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3C2572">
        <w:rPr>
          <w:rFonts w:ascii="Times New Roman" w:eastAsia="Calibri" w:hAnsi="Times New Roman"/>
          <w:sz w:val="24"/>
          <w:szCs w:val="24"/>
          <w:lang w:val="en-US"/>
        </w:rPr>
        <w:t xml:space="preserve">Observations launched in: </w:t>
      </w:r>
    </w:p>
    <w:p w:rsidR="00775E51" w:rsidRPr="007B226C" w:rsidRDefault="00775E51" w:rsidP="00775E51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3C2572">
        <w:rPr>
          <w:rFonts w:ascii="Times New Roman" w:eastAsia="Calibri" w:hAnsi="Times New Roman"/>
          <w:sz w:val="24"/>
          <w:szCs w:val="24"/>
        </w:rPr>
        <w:t>Observation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2572">
        <w:rPr>
          <w:rFonts w:ascii="Times New Roman" w:eastAsia="Calibri" w:hAnsi="Times New Roman"/>
          <w:sz w:val="24"/>
          <w:szCs w:val="24"/>
        </w:rPr>
        <w:t>period</w:t>
      </w:r>
      <w:proofErr w:type="spellEnd"/>
      <w:r w:rsidRPr="003C2572">
        <w:rPr>
          <w:rFonts w:ascii="Times New Roman" w:eastAsia="Calibri" w:hAnsi="Times New Roman"/>
          <w:sz w:val="24"/>
          <w:szCs w:val="24"/>
        </w:rPr>
        <w:t xml:space="preserve">: </w:t>
      </w:r>
      <w:r>
        <w:rPr>
          <w:rFonts w:ascii="Times New Roman" w:eastAsia="Calibri" w:hAnsi="Times New Roman"/>
          <w:sz w:val="24"/>
          <w:szCs w:val="24"/>
          <w:lang w:val="en-US"/>
        </w:rPr>
        <w:t>2007</w:t>
      </w:r>
      <w:r w:rsidRPr="003C2572">
        <w:rPr>
          <w:rFonts w:ascii="Times New Roman" w:eastAsia="Calibri" w:hAnsi="Times New Roman"/>
          <w:sz w:val="24"/>
          <w:szCs w:val="24"/>
        </w:rPr>
        <w:t>-20</w:t>
      </w:r>
      <w:r>
        <w:rPr>
          <w:rFonts w:ascii="Times New Roman" w:eastAsia="Calibri" w:hAnsi="Times New Roman"/>
          <w:sz w:val="24"/>
          <w:szCs w:val="24"/>
          <w:lang w:val="en-US"/>
        </w:rPr>
        <w:t>20</w:t>
      </w:r>
    </w:p>
    <w:p w:rsidR="00775E51" w:rsidRPr="003C2572" w:rsidRDefault="00775E51" w:rsidP="00775E5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1843"/>
        <w:gridCol w:w="4111"/>
      </w:tblGrid>
      <w:tr w:rsidR="00775E51" w:rsidRPr="003C2572" w:rsidTr="00473015">
        <w:tc>
          <w:tcPr>
            <w:tcW w:w="1820" w:type="dxa"/>
            <w:vMerge w:val="restart"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709" w:type="dxa"/>
            <w:gridSpan w:val="2"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111" w:type="dxa"/>
            <w:vMerge w:val="restart"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3C257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75E51" w:rsidRPr="003C2572" w:rsidTr="00473015">
        <w:tc>
          <w:tcPr>
            <w:tcW w:w="1820" w:type="dxa"/>
            <w:vMerge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3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572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111" w:type="dxa"/>
            <w:vMerge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75E51" w:rsidRPr="003C2572" w:rsidTr="00473015">
        <w:tc>
          <w:tcPr>
            <w:tcW w:w="1820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866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ТАЛИШ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ср_Т_воздуха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75E51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TALESH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av_Т_air</w:t>
            </w:r>
            <w:proofErr w:type="spellEnd"/>
          </w:p>
        </w:tc>
        <w:tc>
          <w:tcPr>
            <w:tcW w:w="4111" w:type="dxa"/>
            <w:vAlign w:val="center"/>
          </w:tcPr>
          <w:p w:rsidR="00775E51" w:rsidRPr="008B39B0" w:rsidRDefault="00775E51" w:rsidP="004730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Pr="008B39B0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-12)</w:t>
            </w:r>
          </w:p>
        </w:tc>
      </w:tr>
      <w:tr w:rsidR="00775E51" w:rsidRPr="003C2572" w:rsidTr="00473015">
        <w:tc>
          <w:tcPr>
            <w:tcW w:w="1820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866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ТАЛИШ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макс_Т_воздуха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75E51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TALESH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max_Т_air</w:t>
            </w:r>
            <w:proofErr w:type="spellEnd"/>
          </w:p>
        </w:tc>
        <w:tc>
          <w:tcPr>
            <w:tcW w:w="4111" w:type="dxa"/>
            <w:vAlign w:val="center"/>
          </w:tcPr>
          <w:p w:rsidR="00775E51" w:rsidRPr="008B39B0" w:rsidRDefault="00775E51" w:rsidP="004730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2020 (10-12)</w:t>
            </w:r>
          </w:p>
        </w:tc>
      </w:tr>
      <w:tr w:rsidR="00775E51" w:rsidRPr="003C2572" w:rsidTr="00473015">
        <w:tc>
          <w:tcPr>
            <w:tcW w:w="1820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72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866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ТАЛИШ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мин_Т_воздуха</w:t>
            </w:r>
            <w:proofErr w:type="spellEnd"/>
          </w:p>
        </w:tc>
        <w:tc>
          <w:tcPr>
            <w:tcW w:w="1843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75E51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TALESH</w:t>
            </w:r>
            <w:r w:rsidRPr="003C2572">
              <w:rPr>
                <w:rFonts w:ascii="Times New Roman" w:eastAsia="Calibri" w:hAnsi="Times New Roman"/>
                <w:sz w:val="24"/>
                <w:szCs w:val="24"/>
              </w:rPr>
              <w:t xml:space="preserve"> _ </w:t>
            </w:r>
            <w:proofErr w:type="spellStart"/>
            <w:r w:rsidRPr="003C2572">
              <w:rPr>
                <w:rFonts w:ascii="Times New Roman" w:eastAsia="Calibri" w:hAnsi="Times New Roman"/>
                <w:sz w:val="24"/>
                <w:szCs w:val="24"/>
              </w:rPr>
              <w:t>min_Т_air</w:t>
            </w:r>
            <w:proofErr w:type="spellEnd"/>
          </w:p>
        </w:tc>
        <w:tc>
          <w:tcPr>
            <w:tcW w:w="4111" w:type="dxa"/>
            <w:vAlign w:val="center"/>
          </w:tcPr>
          <w:p w:rsidR="00775E51" w:rsidRPr="003C2572" w:rsidRDefault="00775E51" w:rsidP="004730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2020 (10-12)</w:t>
            </w:r>
          </w:p>
        </w:tc>
      </w:tr>
    </w:tbl>
    <w:p w:rsidR="00775E51" w:rsidRPr="00775E51" w:rsidRDefault="00775E51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2572">
        <w:rPr>
          <w:rFonts w:ascii="Times New Roman" w:hAnsi="Times New Roman"/>
          <w:sz w:val="24"/>
          <w:szCs w:val="24"/>
          <w:lang w:val="en-US"/>
        </w:rPr>
        <w:t>Note:* If there are no data for the whole year, the year is indicated; if there are no data for certain months, gap months are indicated in brackets after the relevant year.</w:t>
      </w:r>
    </w:p>
    <w:p w:rsidR="00775E51" w:rsidRPr="00775E51" w:rsidRDefault="00775E51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75E51" w:rsidRPr="00775E51" w:rsidRDefault="00775E51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B226C" w:rsidRPr="007B226C" w:rsidRDefault="007B226C" w:rsidP="00FA6F5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17746" w:rsidRPr="009C1638" w:rsidRDefault="00E17746" w:rsidP="00E17746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Azerbaijani coast</w:t>
      </w:r>
    </w:p>
    <w:p w:rsidR="00E17746" w:rsidRPr="009C1638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17746" w:rsidRPr="009C1638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>Observation station: Baku</w:t>
      </w:r>
    </w:p>
    <w:p w:rsidR="00E17746" w:rsidRPr="00E17746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E17746">
        <w:rPr>
          <w:rFonts w:ascii="Times New Roman" w:hAnsi="Times New Roman"/>
          <w:sz w:val="24"/>
          <w:szCs w:val="24"/>
          <w:lang w:val="en-US"/>
        </w:rPr>
        <w:t>.</w:t>
      </w:r>
    </w:p>
    <w:p w:rsidR="00E17746" w:rsidRPr="00473015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E177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E17746">
        <w:rPr>
          <w:rFonts w:ascii="Times New Roman" w:hAnsi="Times New Roman"/>
          <w:sz w:val="24"/>
          <w:szCs w:val="24"/>
          <w:lang w:val="en-US"/>
        </w:rPr>
        <w:t>93</w:t>
      </w:r>
      <w:r w:rsidR="0093638E">
        <w:rPr>
          <w:rFonts w:ascii="Times New Roman" w:hAnsi="Times New Roman"/>
          <w:sz w:val="24"/>
          <w:szCs w:val="24"/>
        </w:rPr>
        <w:t xml:space="preserve"> -</w:t>
      </w:r>
      <w:r w:rsidR="00473015">
        <w:rPr>
          <w:rFonts w:ascii="Times New Roman" w:hAnsi="Times New Roman"/>
          <w:sz w:val="24"/>
          <w:szCs w:val="24"/>
          <w:lang w:val="en-US"/>
        </w:rPr>
        <w:t xml:space="preserve"> 20</w:t>
      </w:r>
      <w:r w:rsidR="00473015">
        <w:rPr>
          <w:rFonts w:ascii="Times New Roman" w:hAnsi="Times New Roman"/>
          <w:sz w:val="24"/>
          <w:szCs w:val="24"/>
        </w:rPr>
        <w:t>2</w:t>
      </w:r>
      <w:r w:rsidR="008668EA">
        <w:rPr>
          <w:rFonts w:ascii="Times New Roman" w:hAnsi="Times New Roman"/>
          <w:sz w:val="24"/>
          <w:szCs w:val="24"/>
        </w:rPr>
        <w:t>3</w:t>
      </w:r>
    </w:p>
    <w:p w:rsidR="00E17746" w:rsidRPr="009C1638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4865"/>
      </w:tblGrid>
      <w:tr w:rsidR="00E17746" w:rsidRPr="009C1638" w:rsidTr="002B49A7">
        <w:tc>
          <w:tcPr>
            <w:tcW w:w="1668" w:type="dxa"/>
            <w:vMerge w:val="restart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118" w:type="dxa"/>
            <w:gridSpan w:val="2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65" w:type="dxa"/>
            <w:vMerge w:val="restart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gaps*</w:t>
            </w:r>
          </w:p>
        </w:tc>
      </w:tr>
      <w:tr w:rsidR="00E17746" w:rsidRPr="009C1638" w:rsidTr="002B49A7">
        <w:trPr>
          <w:trHeight w:val="627"/>
        </w:trPr>
        <w:tc>
          <w:tcPr>
            <w:tcW w:w="1668" w:type="dxa"/>
            <w:vMerge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559" w:type="dxa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0C2" w:rsidRPr="009C1638" w:rsidTr="002B49A7">
        <w:tc>
          <w:tcPr>
            <w:tcW w:w="1668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Average</w:t>
            </w:r>
          </w:p>
        </w:tc>
        <w:tc>
          <w:tcPr>
            <w:tcW w:w="1559" w:type="dxa"/>
            <w:vAlign w:val="center"/>
          </w:tcPr>
          <w:p w:rsidR="00F230C2" w:rsidRPr="001A6EB1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БАКУ_ср_Т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559" w:type="dxa"/>
            <w:vAlign w:val="center"/>
          </w:tcPr>
          <w:p w:rsidR="00F230C2" w:rsidRPr="00E17746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BAKU_av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</w:p>
        </w:tc>
        <w:tc>
          <w:tcPr>
            <w:tcW w:w="4865" w:type="dxa"/>
            <w:vAlign w:val="center"/>
          </w:tcPr>
          <w:p w:rsidR="00F230C2" w:rsidRDefault="00F230C2" w:rsidP="004730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 (12), 2011 (06-12), 201</w:t>
            </w:r>
            <w:r w:rsidR="0047301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-2018</w:t>
            </w:r>
            <w:r w:rsidR="00473015">
              <w:rPr>
                <w:rFonts w:ascii="Times New Roman" w:hAnsi="Times New Roman"/>
                <w:sz w:val="24"/>
                <w:szCs w:val="24"/>
              </w:rPr>
              <w:t>, 2020 (9-12), 2021</w:t>
            </w:r>
          </w:p>
        </w:tc>
      </w:tr>
      <w:tr w:rsidR="00F230C2" w:rsidRPr="009C1638" w:rsidTr="002B49A7">
        <w:tc>
          <w:tcPr>
            <w:tcW w:w="1668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Maximum</w:t>
            </w:r>
          </w:p>
        </w:tc>
        <w:tc>
          <w:tcPr>
            <w:tcW w:w="1559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БАКУ_макс_Т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559" w:type="dxa"/>
            <w:vAlign w:val="center"/>
          </w:tcPr>
          <w:p w:rsidR="00F230C2" w:rsidRPr="00E17746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BAKU 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865" w:type="dxa"/>
            <w:vAlign w:val="center"/>
          </w:tcPr>
          <w:p w:rsidR="00F230C2" w:rsidRDefault="00F230C2" w:rsidP="00B87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1993-2001, 2002 (02-03, 11), 2011 (06-12), 2013-20</w:t>
            </w:r>
            <w:r w:rsidR="0047301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230C2" w:rsidRPr="009C1638" w:rsidTr="002B49A7">
        <w:tc>
          <w:tcPr>
            <w:tcW w:w="1668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Minimum</w:t>
            </w:r>
          </w:p>
        </w:tc>
        <w:tc>
          <w:tcPr>
            <w:tcW w:w="1559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БАКУ_мин_Т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559" w:type="dxa"/>
            <w:vAlign w:val="center"/>
          </w:tcPr>
          <w:p w:rsidR="00F230C2" w:rsidRPr="00E17746" w:rsidRDefault="00F230C2" w:rsidP="00FD0F03">
            <w:pPr>
              <w:spacing w:after="0" w:line="240" w:lineRule="auto"/>
              <w:ind w:left="-6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BAKU _min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865" w:type="dxa"/>
            <w:vAlign w:val="center"/>
          </w:tcPr>
          <w:p w:rsidR="00F230C2" w:rsidRDefault="00F230C2" w:rsidP="00B87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1993-2001, 2002 (02-03, 11), 2011 (06-12), 2013-20</w:t>
            </w:r>
            <w:r w:rsidR="0047301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E17746" w:rsidRPr="009C1638" w:rsidRDefault="00E17746" w:rsidP="00E177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E17746" w:rsidRPr="00FD0F03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17746" w:rsidRPr="00FD0F03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17746" w:rsidRPr="00FD0F03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17746" w:rsidRPr="009C1638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Zhiloy</w:t>
      </w:r>
      <w:proofErr w:type="spellEnd"/>
    </w:p>
    <w:p w:rsidR="00E17746" w:rsidRPr="00E17746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Observations launched in: 19</w:t>
      </w:r>
      <w:r w:rsidRPr="00FD0F03">
        <w:rPr>
          <w:rFonts w:ascii="Times New Roman" w:hAnsi="Times New Roman"/>
          <w:sz w:val="24"/>
          <w:szCs w:val="24"/>
          <w:lang w:val="en-US"/>
        </w:rPr>
        <w:t>24</w:t>
      </w:r>
      <w:r w:rsidRPr="00E1774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E17746">
        <w:rPr>
          <w:rFonts w:ascii="Times New Roman" w:hAnsi="Times New Roman"/>
          <w:sz w:val="24"/>
          <w:szCs w:val="24"/>
          <w:lang w:val="en-US"/>
        </w:rPr>
        <w:t>.</w:t>
      </w:r>
    </w:p>
    <w:p w:rsidR="00E17746" w:rsidRPr="00E17746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E177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>
        <w:rPr>
          <w:rFonts w:ascii="Times New Roman" w:hAnsi="Times New Roman"/>
          <w:sz w:val="24"/>
          <w:szCs w:val="24"/>
        </w:rPr>
        <w:t>19</w:t>
      </w:r>
      <w:r w:rsidR="0093638E">
        <w:rPr>
          <w:rFonts w:ascii="Times New Roman" w:hAnsi="Times New Roman"/>
          <w:sz w:val="24"/>
          <w:szCs w:val="24"/>
        </w:rPr>
        <w:t>93</w:t>
      </w:r>
      <w:r w:rsidR="00473015">
        <w:rPr>
          <w:rFonts w:ascii="Times New Roman" w:hAnsi="Times New Roman"/>
          <w:sz w:val="24"/>
          <w:szCs w:val="24"/>
        </w:rPr>
        <w:t>-202</w:t>
      </w:r>
      <w:r w:rsidR="008668EA">
        <w:rPr>
          <w:rFonts w:ascii="Times New Roman" w:hAnsi="Times New Roman"/>
          <w:sz w:val="24"/>
          <w:szCs w:val="24"/>
        </w:rPr>
        <w:t>3</w:t>
      </w:r>
    </w:p>
    <w:p w:rsidR="00E17746" w:rsidRPr="009C1638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2644"/>
        <w:gridCol w:w="1869"/>
        <w:gridCol w:w="3499"/>
      </w:tblGrid>
      <w:tr w:rsidR="00E17746" w:rsidRPr="009C1638" w:rsidTr="00F230C2">
        <w:tc>
          <w:tcPr>
            <w:tcW w:w="1559" w:type="dxa"/>
            <w:vMerge w:val="restart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4513" w:type="dxa"/>
            <w:gridSpan w:val="2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3499" w:type="dxa"/>
            <w:vMerge w:val="restart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gaps*</w:t>
            </w:r>
          </w:p>
        </w:tc>
      </w:tr>
      <w:tr w:rsidR="00E17746" w:rsidRPr="009C1638" w:rsidTr="00F230C2">
        <w:tc>
          <w:tcPr>
            <w:tcW w:w="1559" w:type="dxa"/>
            <w:vMerge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69" w:type="dxa"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3499" w:type="dxa"/>
            <w:vMerge/>
            <w:vAlign w:val="center"/>
          </w:tcPr>
          <w:p w:rsidR="00E17746" w:rsidRPr="009C1638" w:rsidRDefault="00E17746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0C2" w:rsidRPr="009C1638" w:rsidTr="00F230C2">
        <w:tc>
          <w:tcPr>
            <w:tcW w:w="1559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Average</w:t>
            </w:r>
          </w:p>
        </w:tc>
        <w:tc>
          <w:tcPr>
            <w:tcW w:w="2644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ЖИЛОЙ_ср_Т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869" w:type="dxa"/>
            <w:vAlign w:val="center"/>
          </w:tcPr>
          <w:p w:rsidR="00F230C2" w:rsidRPr="00E17746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JILOY_av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</w:p>
        </w:tc>
        <w:tc>
          <w:tcPr>
            <w:tcW w:w="3499" w:type="dxa"/>
            <w:vAlign w:val="center"/>
          </w:tcPr>
          <w:p w:rsidR="00F230C2" w:rsidRDefault="00F230C2" w:rsidP="008B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 (05-11), 2013-2018</w:t>
            </w:r>
            <w:r w:rsidR="00473015">
              <w:rPr>
                <w:rFonts w:ascii="Times New Roman" w:hAnsi="Times New Roman"/>
                <w:sz w:val="24"/>
                <w:szCs w:val="24"/>
              </w:rPr>
              <w:t>, 2020, 2021</w:t>
            </w:r>
          </w:p>
        </w:tc>
      </w:tr>
      <w:tr w:rsidR="00F230C2" w:rsidRPr="009C1638" w:rsidTr="00F230C2">
        <w:tc>
          <w:tcPr>
            <w:tcW w:w="1559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644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ЖИЛОЙ_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макс_Т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869" w:type="dxa"/>
            <w:vAlign w:val="center"/>
          </w:tcPr>
          <w:p w:rsidR="00F230C2" w:rsidRPr="00E17746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JILOY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3499" w:type="dxa"/>
            <w:vAlign w:val="center"/>
          </w:tcPr>
          <w:p w:rsidR="00F230C2" w:rsidRDefault="00F230C2" w:rsidP="008B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1993-2002, 2013-20</w:t>
            </w:r>
            <w:r w:rsidR="0047301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230C2" w:rsidRPr="009C1638" w:rsidTr="00F230C2">
        <w:tc>
          <w:tcPr>
            <w:tcW w:w="1559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644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ЖИЛОЙ _мин_Т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</w:p>
        </w:tc>
        <w:tc>
          <w:tcPr>
            <w:tcW w:w="1869" w:type="dxa"/>
            <w:vAlign w:val="center"/>
          </w:tcPr>
          <w:p w:rsidR="00F230C2" w:rsidRPr="00E17746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JILOY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3499" w:type="dxa"/>
            <w:vAlign w:val="center"/>
          </w:tcPr>
          <w:p w:rsidR="00F230C2" w:rsidRDefault="00F230C2" w:rsidP="008B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1993-2002, 2013-20</w:t>
            </w:r>
            <w:r w:rsidR="0047301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E17746" w:rsidRPr="009C1638" w:rsidRDefault="00E17746" w:rsidP="00E177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E17746" w:rsidRPr="00FD0F03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A6EB1" w:rsidRPr="00FD0F03" w:rsidRDefault="001A6EB1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A6EB1" w:rsidRPr="009C1638" w:rsidRDefault="001A6EB1" w:rsidP="001A6EB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Lenkoran</w:t>
      </w:r>
    </w:p>
    <w:p w:rsidR="001A6EB1" w:rsidRPr="001A6EB1" w:rsidRDefault="001A6EB1" w:rsidP="001A6EB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Pr="001A6EB1">
        <w:rPr>
          <w:rFonts w:ascii="Times New Roman" w:hAnsi="Times New Roman"/>
          <w:sz w:val="24"/>
          <w:szCs w:val="24"/>
          <w:lang w:val="en-US"/>
        </w:rPr>
        <w:t xml:space="preserve">1904 </w:t>
      </w:r>
      <w:r>
        <w:rPr>
          <w:rFonts w:ascii="Times New Roman" w:hAnsi="Times New Roman"/>
          <w:sz w:val="24"/>
          <w:szCs w:val="24"/>
        </w:rPr>
        <w:t>г</w:t>
      </w:r>
      <w:r w:rsidRPr="001A6EB1">
        <w:rPr>
          <w:rFonts w:ascii="Times New Roman" w:hAnsi="Times New Roman"/>
          <w:sz w:val="24"/>
          <w:szCs w:val="24"/>
          <w:lang w:val="en-US"/>
        </w:rPr>
        <w:t>.</w:t>
      </w:r>
    </w:p>
    <w:p w:rsidR="001A6EB1" w:rsidRPr="00C86124" w:rsidRDefault="001A6EB1" w:rsidP="001A6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1A6EB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 w:rsidRPr="001A6EB1">
        <w:rPr>
          <w:rFonts w:ascii="Times New Roman" w:hAnsi="Times New Roman"/>
          <w:sz w:val="24"/>
          <w:szCs w:val="24"/>
          <w:lang w:val="en-US"/>
        </w:rPr>
        <w:t>19</w:t>
      </w:r>
      <w:r w:rsidR="0093638E">
        <w:rPr>
          <w:rFonts w:ascii="Times New Roman" w:hAnsi="Times New Roman"/>
          <w:sz w:val="24"/>
          <w:szCs w:val="24"/>
        </w:rPr>
        <w:t>93</w:t>
      </w:r>
      <w:r w:rsidR="00C86124">
        <w:rPr>
          <w:rFonts w:ascii="Times New Roman" w:hAnsi="Times New Roman"/>
          <w:sz w:val="24"/>
          <w:szCs w:val="24"/>
          <w:lang w:val="en-US"/>
        </w:rPr>
        <w:t>-</w:t>
      </w:r>
      <w:r w:rsidR="00C86124" w:rsidRPr="008668EA">
        <w:rPr>
          <w:rFonts w:ascii="Times New Roman" w:hAnsi="Times New Roman"/>
          <w:sz w:val="24"/>
          <w:szCs w:val="24"/>
          <w:highlight w:val="yellow"/>
          <w:lang w:val="en-US"/>
        </w:rPr>
        <w:t>20</w:t>
      </w:r>
      <w:r w:rsidR="00C86124" w:rsidRPr="008668EA">
        <w:rPr>
          <w:rFonts w:ascii="Times New Roman" w:hAnsi="Times New Roman"/>
          <w:sz w:val="24"/>
          <w:szCs w:val="24"/>
          <w:highlight w:val="yellow"/>
        </w:rPr>
        <w:t>22</w:t>
      </w:r>
    </w:p>
    <w:p w:rsidR="001A6EB1" w:rsidRPr="009C1638" w:rsidRDefault="001A6EB1" w:rsidP="001A6EB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1A6EB1" w:rsidRPr="009C1638" w:rsidTr="002B49A7">
        <w:tc>
          <w:tcPr>
            <w:tcW w:w="1862" w:type="dxa"/>
            <w:vMerge w:val="restart"/>
            <w:vAlign w:val="center"/>
          </w:tcPr>
          <w:p w:rsidR="001A6EB1" w:rsidRPr="009C1638" w:rsidRDefault="001A6EB1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1A6EB1" w:rsidRPr="009C1638" w:rsidRDefault="001A6EB1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1A6EB1" w:rsidRPr="009C1638" w:rsidRDefault="001A6EB1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1A6EB1" w:rsidRPr="009C1638" w:rsidTr="002B49A7">
        <w:tc>
          <w:tcPr>
            <w:tcW w:w="1862" w:type="dxa"/>
            <w:vMerge/>
            <w:vAlign w:val="center"/>
          </w:tcPr>
          <w:p w:rsidR="001A6EB1" w:rsidRPr="009C1638" w:rsidRDefault="001A6EB1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1A6EB1" w:rsidRPr="009C1638" w:rsidRDefault="001A6EB1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1A6EB1" w:rsidRPr="009C1638" w:rsidRDefault="001A6EB1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1A6EB1" w:rsidRPr="009C1638" w:rsidRDefault="001A6EB1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EB1" w:rsidRPr="009C1638" w:rsidTr="002B49A7">
        <w:tc>
          <w:tcPr>
            <w:tcW w:w="1862" w:type="dxa"/>
            <w:vAlign w:val="center"/>
          </w:tcPr>
          <w:p w:rsidR="001A6EB1" w:rsidRPr="009C1638" w:rsidRDefault="001A6EB1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1A6EB1" w:rsidRPr="009C1638" w:rsidRDefault="001A6EB1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ЛЕН_ср_Т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</w:p>
        </w:tc>
        <w:tc>
          <w:tcPr>
            <w:tcW w:w="1417" w:type="dxa"/>
            <w:vAlign w:val="center"/>
          </w:tcPr>
          <w:p w:rsidR="001A6EB1" w:rsidRPr="001A6EB1" w:rsidRDefault="001A6EB1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LEN_av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785" w:type="dxa"/>
            <w:vAlign w:val="center"/>
          </w:tcPr>
          <w:p w:rsidR="001A6EB1" w:rsidRDefault="001A6EB1" w:rsidP="00277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 (05-12)</w:t>
            </w:r>
            <w:r w:rsidR="00C86124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1A6EB1" w:rsidRPr="009C1638" w:rsidTr="002B49A7">
        <w:tc>
          <w:tcPr>
            <w:tcW w:w="1862" w:type="dxa"/>
            <w:vAlign w:val="center"/>
          </w:tcPr>
          <w:p w:rsidR="001A6EB1" w:rsidRPr="009C1638" w:rsidRDefault="001A6EB1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1A6EB1" w:rsidRPr="009C1638" w:rsidRDefault="001A6EB1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ЛЕН_макс_Т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1A6EB1" w:rsidRPr="001A6EB1" w:rsidRDefault="001A6EB1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LEN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785" w:type="dxa"/>
            <w:vAlign w:val="center"/>
          </w:tcPr>
          <w:p w:rsidR="001A6EB1" w:rsidRDefault="001A6EB1" w:rsidP="00277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3638E">
              <w:rPr>
                <w:rFonts w:ascii="Times New Roman" w:hAnsi="Times New Roman"/>
                <w:sz w:val="24"/>
                <w:szCs w:val="24"/>
              </w:rPr>
              <w:t>93-</w:t>
            </w:r>
            <w:r w:rsidR="00C86124">
              <w:rPr>
                <w:rFonts w:ascii="Times New Roman" w:hAnsi="Times New Roman"/>
                <w:sz w:val="24"/>
                <w:szCs w:val="24"/>
              </w:rPr>
              <w:t xml:space="preserve">2001, 2002 (01, 07, </w:t>
            </w:r>
            <w:r>
              <w:rPr>
                <w:rFonts w:ascii="Times New Roman" w:hAnsi="Times New Roman"/>
                <w:sz w:val="24"/>
                <w:szCs w:val="24"/>
              </w:rPr>
              <w:t>08, 12), 2007 (04-12), 2008 (01, 04)</w:t>
            </w:r>
            <w:r w:rsidR="00C86124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1A6EB1" w:rsidRPr="009C1638" w:rsidTr="002B49A7">
        <w:tc>
          <w:tcPr>
            <w:tcW w:w="1862" w:type="dxa"/>
            <w:vAlign w:val="center"/>
          </w:tcPr>
          <w:p w:rsidR="001A6EB1" w:rsidRPr="009C1638" w:rsidRDefault="001A6EB1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1A6EB1" w:rsidRPr="009C1638" w:rsidRDefault="001A6EB1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ЛЕН_мин_Т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1A6EB1" w:rsidRPr="001A6EB1" w:rsidRDefault="001A6EB1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LEN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785" w:type="dxa"/>
            <w:vAlign w:val="center"/>
          </w:tcPr>
          <w:p w:rsidR="001A6EB1" w:rsidRDefault="001A6EB1" w:rsidP="00C861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3638E">
              <w:rPr>
                <w:rFonts w:ascii="Times New Roman" w:hAnsi="Times New Roman"/>
                <w:sz w:val="24"/>
                <w:szCs w:val="24"/>
              </w:rPr>
              <w:t>93-</w:t>
            </w:r>
            <w:r>
              <w:rPr>
                <w:rFonts w:ascii="Times New Roman" w:hAnsi="Times New Roman"/>
                <w:sz w:val="24"/>
                <w:szCs w:val="24"/>
              </w:rPr>
              <w:t>2001, 2002 (07-08, 12), 2007 (04-12), 2008 (01-10)</w:t>
            </w:r>
            <w:r w:rsidR="00C86124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</w:tbl>
    <w:p w:rsidR="001A6EB1" w:rsidRPr="009C1638" w:rsidRDefault="001A6EB1" w:rsidP="001A6E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1A6EB1" w:rsidRDefault="001A6EB1" w:rsidP="001A6EB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D1F7D" w:rsidRDefault="004D1F7D" w:rsidP="001A6EB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D1F7D" w:rsidRPr="009C1638" w:rsidRDefault="004D1F7D" w:rsidP="004D1F7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Oil Rocks</w:t>
      </w:r>
    </w:p>
    <w:p w:rsidR="004D1F7D" w:rsidRPr="004D1F7D" w:rsidRDefault="004D1F7D" w:rsidP="004D1F7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Pr="004D1F7D">
        <w:rPr>
          <w:rFonts w:ascii="Times New Roman" w:hAnsi="Times New Roman"/>
          <w:sz w:val="24"/>
          <w:szCs w:val="24"/>
          <w:lang w:val="en-US"/>
        </w:rPr>
        <w:t xml:space="preserve">1950 </w:t>
      </w:r>
      <w:r>
        <w:rPr>
          <w:rFonts w:ascii="Times New Roman" w:hAnsi="Times New Roman"/>
          <w:sz w:val="24"/>
          <w:szCs w:val="24"/>
        </w:rPr>
        <w:t>г</w:t>
      </w:r>
      <w:r w:rsidRPr="004D1F7D">
        <w:rPr>
          <w:rFonts w:ascii="Times New Roman" w:hAnsi="Times New Roman"/>
          <w:sz w:val="24"/>
          <w:szCs w:val="24"/>
          <w:lang w:val="en-US"/>
        </w:rPr>
        <w:t>.</w:t>
      </w:r>
    </w:p>
    <w:p w:rsidR="004D1F7D" w:rsidRPr="00B65084" w:rsidRDefault="004D1F7D" w:rsidP="004D1F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>Observation</w:t>
      </w:r>
      <w:r w:rsidRPr="004D1F7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 w:rsidRPr="004D1F7D">
        <w:rPr>
          <w:rFonts w:ascii="Times New Roman" w:hAnsi="Times New Roman"/>
          <w:sz w:val="24"/>
          <w:szCs w:val="24"/>
          <w:lang w:val="en-US"/>
        </w:rPr>
        <w:t>19</w:t>
      </w:r>
      <w:r w:rsidR="0093638E">
        <w:rPr>
          <w:rFonts w:ascii="Times New Roman" w:hAnsi="Times New Roman"/>
          <w:sz w:val="24"/>
          <w:szCs w:val="24"/>
        </w:rPr>
        <w:t>93</w:t>
      </w:r>
      <w:r w:rsidR="00B65084">
        <w:rPr>
          <w:rFonts w:ascii="Times New Roman" w:hAnsi="Times New Roman"/>
          <w:sz w:val="24"/>
          <w:szCs w:val="24"/>
          <w:lang w:val="en-US"/>
        </w:rPr>
        <w:t>-20</w:t>
      </w:r>
      <w:r w:rsidR="00B65084">
        <w:rPr>
          <w:rFonts w:ascii="Times New Roman" w:hAnsi="Times New Roman"/>
          <w:sz w:val="24"/>
          <w:szCs w:val="24"/>
        </w:rPr>
        <w:t>2</w:t>
      </w:r>
      <w:r w:rsidR="008668EA">
        <w:rPr>
          <w:rFonts w:ascii="Times New Roman" w:hAnsi="Times New Roman"/>
          <w:sz w:val="24"/>
          <w:szCs w:val="24"/>
        </w:rPr>
        <w:t>3</w:t>
      </w:r>
    </w:p>
    <w:p w:rsidR="004D1F7D" w:rsidRPr="009C1638" w:rsidRDefault="004D1F7D" w:rsidP="004D1F7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D1F7D" w:rsidRPr="009C1638" w:rsidTr="002B49A7">
        <w:tc>
          <w:tcPr>
            <w:tcW w:w="1862" w:type="dxa"/>
            <w:vMerge w:val="restart"/>
            <w:vAlign w:val="center"/>
          </w:tcPr>
          <w:p w:rsidR="004D1F7D" w:rsidRPr="009C1638" w:rsidRDefault="004D1F7D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D1F7D" w:rsidRPr="009C1638" w:rsidRDefault="004D1F7D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D1F7D" w:rsidRPr="009C1638" w:rsidRDefault="004D1F7D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4D1F7D" w:rsidRPr="009C1638" w:rsidTr="002B49A7">
        <w:tc>
          <w:tcPr>
            <w:tcW w:w="1862" w:type="dxa"/>
            <w:vMerge/>
            <w:vAlign w:val="center"/>
          </w:tcPr>
          <w:p w:rsidR="004D1F7D" w:rsidRPr="009C1638" w:rsidRDefault="004D1F7D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D1F7D" w:rsidRPr="009C1638" w:rsidRDefault="004D1F7D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4D1F7D" w:rsidRPr="009C1638" w:rsidRDefault="004D1F7D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4D1F7D" w:rsidRPr="009C1638" w:rsidRDefault="004D1F7D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0C2" w:rsidRPr="009C1638" w:rsidTr="002B49A7">
        <w:tc>
          <w:tcPr>
            <w:tcW w:w="1862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НКАМНИ_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ср_Т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417" w:type="dxa"/>
            <w:vAlign w:val="center"/>
          </w:tcPr>
          <w:p w:rsidR="00F230C2" w:rsidRPr="004D1F7D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785" w:type="dxa"/>
            <w:vAlign w:val="center"/>
          </w:tcPr>
          <w:p w:rsidR="00F230C2" w:rsidRPr="000378E6" w:rsidRDefault="00F230C2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2013-2018</w:t>
            </w:r>
            <w:r w:rsidR="00B65084">
              <w:rPr>
                <w:rFonts w:ascii="Times New Roman" w:hAnsi="Times New Roman"/>
                <w:sz w:val="24"/>
                <w:szCs w:val="24"/>
              </w:rPr>
              <w:t>, 2020 (9-12), 2021</w:t>
            </w:r>
          </w:p>
        </w:tc>
      </w:tr>
      <w:tr w:rsidR="00F230C2" w:rsidRPr="009C1638" w:rsidTr="002B49A7">
        <w:tc>
          <w:tcPr>
            <w:tcW w:w="1862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НКАМНИ _макс_Т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</w:p>
        </w:tc>
        <w:tc>
          <w:tcPr>
            <w:tcW w:w="1417" w:type="dxa"/>
            <w:vAlign w:val="center"/>
          </w:tcPr>
          <w:p w:rsidR="00F230C2" w:rsidRPr="004D1F7D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 _max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785" w:type="dxa"/>
            <w:vAlign w:val="center"/>
          </w:tcPr>
          <w:p w:rsidR="00F230C2" w:rsidRDefault="00F230C2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 – 2002, 2013-20</w:t>
            </w:r>
            <w:r w:rsidR="00B6508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230C2" w:rsidRPr="009C1638" w:rsidTr="002B49A7">
        <w:tc>
          <w:tcPr>
            <w:tcW w:w="1862" w:type="dxa"/>
            <w:vAlign w:val="center"/>
          </w:tcPr>
          <w:p w:rsidR="00F230C2" w:rsidRPr="009C1638" w:rsidRDefault="00F230C2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F230C2" w:rsidRPr="009C1638" w:rsidRDefault="00F230C2" w:rsidP="00FD0F03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НКАМНИ _мин_Т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</w:p>
        </w:tc>
        <w:tc>
          <w:tcPr>
            <w:tcW w:w="1417" w:type="dxa"/>
            <w:vAlign w:val="center"/>
          </w:tcPr>
          <w:p w:rsidR="00F230C2" w:rsidRPr="004D1F7D" w:rsidRDefault="00F230C2" w:rsidP="00FD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 _min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_air</w:t>
            </w:r>
          </w:p>
        </w:tc>
        <w:tc>
          <w:tcPr>
            <w:tcW w:w="4785" w:type="dxa"/>
            <w:vAlign w:val="center"/>
          </w:tcPr>
          <w:p w:rsidR="00F230C2" w:rsidRDefault="00F230C2" w:rsidP="008B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1993- 2002, 2013-2019</w:t>
            </w:r>
          </w:p>
        </w:tc>
      </w:tr>
    </w:tbl>
    <w:p w:rsidR="004D1F7D" w:rsidRPr="009C1638" w:rsidRDefault="004D1F7D" w:rsidP="004D1F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D1F7D" w:rsidRPr="009C1638" w:rsidRDefault="004D1F7D" w:rsidP="001A6EB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A6EB1" w:rsidRPr="001A6EB1" w:rsidRDefault="001A6EB1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17746" w:rsidRPr="00E17746" w:rsidRDefault="00E17746" w:rsidP="00E1774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D2F04" w:rsidRPr="009C1638" w:rsidRDefault="006D2F04" w:rsidP="006D2F0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Sumqayit</w:t>
      </w:r>
    </w:p>
    <w:p w:rsidR="006D2F04" w:rsidRPr="00FD0F03" w:rsidRDefault="006D2F04" w:rsidP="006D2F0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Pr="00FD0F03">
        <w:rPr>
          <w:rFonts w:ascii="Times New Roman" w:hAnsi="Times New Roman"/>
          <w:sz w:val="24"/>
          <w:szCs w:val="24"/>
          <w:lang w:val="en-US"/>
        </w:rPr>
        <w:t xml:space="preserve">1948 </w:t>
      </w:r>
      <w:r>
        <w:rPr>
          <w:rFonts w:ascii="Times New Roman" w:hAnsi="Times New Roman"/>
          <w:sz w:val="24"/>
          <w:szCs w:val="24"/>
        </w:rPr>
        <w:t>г</w:t>
      </w:r>
      <w:r w:rsidRPr="00FD0F03">
        <w:rPr>
          <w:rFonts w:ascii="Times New Roman" w:hAnsi="Times New Roman"/>
          <w:sz w:val="24"/>
          <w:szCs w:val="24"/>
          <w:lang w:val="en-US"/>
        </w:rPr>
        <w:t>.</w:t>
      </w:r>
    </w:p>
    <w:p w:rsidR="006D2F04" w:rsidRPr="009C1638" w:rsidRDefault="006D2F04" w:rsidP="006D2F0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>
        <w:rPr>
          <w:rFonts w:ascii="Times New Roman" w:hAnsi="Times New Roman"/>
          <w:sz w:val="24"/>
          <w:szCs w:val="24"/>
        </w:rPr>
        <w:t>19</w:t>
      </w:r>
      <w:r w:rsidR="0093638E">
        <w:rPr>
          <w:rFonts w:ascii="Times New Roman" w:hAnsi="Times New Roman"/>
          <w:sz w:val="24"/>
          <w:szCs w:val="24"/>
        </w:rPr>
        <w:t>93</w:t>
      </w:r>
      <w:r w:rsidR="000A6219">
        <w:rPr>
          <w:rFonts w:ascii="Times New Roman" w:hAnsi="Times New Roman"/>
          <w:sz w:val="24"/>
          <w:szCs w:val="24"/>
        </w:rPr>
        <w:t xml:space="preserve"> - </w:t>
      </w:r>
      <w:bookmarkStart w:id="0" w:name="_GoBack"/>
      <w:bookmarkEnd w:id="0"/>
      <w:r w:rsidR="000A6219" w:rsidRPr="008668EA">
        <w:rPr>
          <w:rFonts w:ascii="Times New Roman" w:hAnsi="Times New Roman"/>
          <w:sz w:val="24"/>
          <w:szCs w:val="24"/>
          <w:highlight w:val="yellow"/>
        </w:rPr>
        <w:t>2022</w:t>
      </w:r>
    </w:p>
    <w:p w:rsidR="006D2F04" w:rsidRPr="009C1638" w:rsidRDefault="006D2F04" w:rsidP="006D2F0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6"/>
        <w:gridCol w:w="2665"/>
        <w:gridCol w:w="1651"/>
        <w:gridCol w:w="3569"/>
      </w:tblGrid>
      <w:tr w:rsidR="006D2F04" w:rsidRPr="009C1638" w:rsidTr="006D2F04">
        <w:tc>
          <w:tcPr>
            <w:tcW w:w="1686" w:type="dxa"/>
            <w:vMerge w:val="restart"/>
            <w:vAlign w:val="center"/>
          </w:tcPr>
          <w:p w:rsidR="006D2F04" w:rsidRPr="009C1638" w:rsidRDefault="006D2F04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4316" w:type="dxa"/>
            <w:gridSpan w:val="2"/>
            <w:vAlign w:val="center"/>
          </w:tcPr>
          <w:p w:rsidR="006D2F04" w:rsidRPr="009C1638" w:rsidRDefault="006D2F04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3569" w:type="dxa"/>
            <w:vMerge w:val="restart"/>
            <w:vAlign w:val="center"/>
          </w:tcPr>
          <w:p w:rsidR="006D2F04" w:rsidRPr="009C1638" w:rsidRDefault="006D2F04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6D2F04" w:rsidRPr="009C1638" w:rsidTr="006D2F04">
        <w:tc>
          <w:tcPr>
            <w:tcW w:w="1686" w:type="dxa"/>
            <w:vMerge/>
            <w:vAlign w:val="center"/>
          </w:tcPr>
          <w:p w:rsidR="006D2F04" w:rsidRPr="009C1638" w:rsidRDefault="006D2F04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651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3569" w:type="dxa"/>
            <w:vMerge/>
            <w:vAlign w:val="center"/>
          </w:tcPr>
          <w:p w:rsidR="006D2F04" w:rsidRPr="009C1638" w:rsidRDefault="006D2F04" w:rsidP="002B4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F04" w:rsidRPr="009C1638" w:rsidTr="006D2F04">
        <w:tc>
          <w:tcPr>
            <w:tcW w:w="1686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2665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СУМГ_ср_Т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651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SUMG_av_Т</w:t>
            </w:r>
            <w:proofErr w:type="spellEnd"/>
          </w:p>
        </w:tc>
        <w:tc>
          <w:tcPr>
            <w:tcW w:w="3569" w:type="dxa"/>
            <w:vAlign w:val="center"/>
          </w:tcPr>
          <w:p w:rsidR="006D2F04" w:rsidRDefault="006D2F04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 (06-12), 2003 (06)</w:t>
            </w:r>
            <w:r w:rsidR="000A6219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6D2F04" w:rsidRPr="009C1638" w:rsidTr="006D2F04">
        <w:tc>
          <w:tcPr>
            <w:tcW w:w="1686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2665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СУМГ_макс_Т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651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SUMG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max_Т</w:t>
            </w:r>
            <w:proofErr w:type="spellEnd"/>
          </w:p>
        </w:tc>
        <w:tc>
          <w:tcPr>
            <w:tcW w:w="3569" w:type="dxa"/>
            <w:vAlign w:val="center"/>
          </w:tcPr>
          <w:p w:rsidR="006D2F04" w:rsidRDefault="006D2F04" w:rsidP="0093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3638E">
              <w:rPr>
                <w:rFonts w:ascii="Times New Roman" w:hAnsi="Times New Roman"/>
                <w:sz w:val="24"/>
                <w:szCs w:val="24"/>
              </w:rPr>
              <w:t>93-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2001, 2002 (01)</w:t>
            </w:r>
            <w:r w:rsidR="000A6219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6D2F04" w:rsidRPr="009C1638" w:rsidTr="006D2F04">
        <w:tc>
          <w:tcPr>
            <w:tcW w:w="1686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2665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СУМГ_мин_Т</w:t>
            </w:r>
            <w:r>
              <w:rPr>
                <w:rFonts w:ascii="Times New Roman" w:hAnsi="Times New Roman"/>
                <w:sz w:val="24"/>
                <w:szCs w:val="24"/>
              </w:rPr>
              <w:t>_воздуха</w:t>
            </w:r>
            <w:proofErr w:type="spellEnd"/>
          </w:p>
        </w:tc>
        <w:tc>
          <w:tcPr>
            <w:tcW w:w="1651" w:type="dxa"/>
            <w:vAlign w:val="center"/>
          </w:tcPr>
          <w:p w:rsidR="006D2F04" w:rsidRPr="009C1638" w:rsidRDefault="006D2F04" w:rsidP="002B49A7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SUMG_min_Т</w:t>
            </w:r>
            <w:proofErr w:type="spellEnd"/>
          </w:p>
        </w:tc>
        <w:tc>
          <w:tcPr>
            <w:tcW w:w="3569" w:type="dxa"/>
            <w:vAlign w:val="center"/>
          </w:tcPr>
          <w:p w:rsidR="006D2F04" w:rsidRDefault="006D2F04" w:rsidP="0093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3638E">
              <w:rPr>
                <w:rFonts w:ascii="Times New Roman" w:hAnsi="Times New Roman"/>
                <w:sz w:val="24"/>
                <w:szCs w:val="24"/>
              </w:rPr>
              <w:t>93-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2001, 2002 (01)</w:t>
            </w:r>
            <w:r w:rsidR="000A6219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</w:tbl>
    <w:p w:rsidR="006D2F04" w:rsidRPr="009C1638" w:rsidRDefault="006D2F04" w:rsidP="006D2F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6D2F04" w:rsidRPr="005F0FC9" w:rsidRDefault="006D2F04" w:rsidP="006D2F0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D2F04" w:rsidRPr="005F0FC9" w:rsidRDefault="006D2F04" w:rsidP="006D2F0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A6F50" w:rsidRPr="00E17746" w:rsidRDefault="00FA6F50" w:rsidP="00E17746">
      <w:pPr>
        <w:rPr>
          <w:rFonts w:ascii="Times New Roman" w:hAnsi="Times New Roman"/>
          <w:sz w:val="24"/>
          <w:szCs w:val="24"/>
          <w:lang w:val="en-US"/>
        </w:rPr>
      </w:pPr>
    </w:p>
    <w:sectPr w:rsidR="00FA6F50" w:rsidRPr="00E17746" w:rsidSect="00F4733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25CA3"/>
    <w:rsid w:val="00036DF6"/>
    <w:rsid w:val="00052A07"/>
    <w:rsid w:val="00092D89"/>
    <w:rsid w:val="000A1133"/>
    <w:rsid w:val="000A6219"/>
    <w:rsid w:val="000B3F89"/>
    <w:rsid w:val="000C2CF3"/>
    <w:rsid w:val="000F5162"/>
    <w:rsid w:val="001078B7"/>
    <w:rsid w:val="001503E4"/>
    <w:rsid w:val="00173154"/>
    <w:rsid w:val="001A547B"/>
    <w:rsid w:val="001A6BAE"/>
    <w:rsid w:val="001A6EB1"/>
    <w:rsid w:val="001B7B8C"/>
    <w:rsid w:val="001F74F9"/>
    <w:rsid w:val="002112E6"/>
    <w:rsid w:val="00212D8F"/>
    <w:rsid w:val="00235887"/>
    <w:rsid w:val="002456F8"/>
    <w:rsid w:val="002662A6"/>
    <w:rsid w:val="002723C9"/>
    <w:rsid w:val="00277FE2"/>
    <w:rsid w:val="002916AF"/>
    <w:rsid w:val="002A5C2C"/>
    <w:rsid w:val="002B3E69"/>
    <w:rsid w:val="002B49A7"/>
    <w:rsid w:val="002C7C61"/>
    <w:rsid w:val="003003CC"/>
    <w:rsid w:val="00301039"/>
    <w:rsid w:val="00311CB1"/>
    <w:rsid w:val="00331275"/>
    <w:rsid w:val="00344434"/>
    <w:rsid w:val="00360F9D"/>
    <w:rsid w:val="00366337"/>
    <w:rsid w:val="00367D09"/>
    <w:rsid w:val="003C2572"/>
    <w:rsid w:val="003C299E"/>
    <w:rsid w:val="003E4F95"/>
    <w:rsid w:val="004005AB"/>
    <w:rsid w:val="00405762"/>
    <w:rsid w:val="004302CD"/>
    <w:rsid w:val="004402C0"/>
    <w:rsid w:val="00464B2F"/>
    <w:rsid w:val="0047271A"/>
    <w:rsid w:val="00473015"/>
    <w:rsid w:val="00473D0C"/>
    <w:rsid w:val="00475DEC"/>
    <w:rsid w:val="004A70EB"/>
    <w:rsid w:val="004A7BBA"/>
    <w:rsid w:val="004D1F7D"/>
    <w:rsid w:val="004E4985"/>
    <w:rsid w:val="004E4DC9"/>
    <w:rsid w:val="00524291"/>
    <w:rsid w:val="00531B29"/>
    <w:rsid w:val="005364DA"/>
    <w:rsid w:val="00555B5E"/>
    <w:rsid w:val="00564F9E"/>
    <w:rsid w:val="005806BE"/>
    <w:rsid w:val="00595C38"/>
    <w:rsid w:val="005C0EA5"/>
    <w:rsid w:val="005D0AFE"/>
    <w:rsid w:val="005D0C8F"/>
    <w:rsid w:val="005D1277"/>
    <w:rsid w:val="005D5B3F"/>
    <w:rsid w:val="005F0FC9"/>
    <w:rsid w:val="00602392"/>
    <w:rsid w:val="00615283"/>
    <w:rsid w:val="006257DC"/>
    <w:rsid w:val="00625C3E"/>
    <w:rsid w:val="00635359"/>
    <w:rsid w:val="00642C61"/>
    <w:rsid w:val="006675EB"/>
    <w:rsid w:val="006909D9"/>
    <w:rsid w:val="00691796"/>
    <w:rsid w:val="00695E57"/>
    <w:rsid w:val="006B7ABF"/>
    <w:rsid w:val="006D1FE8"/>
    <w:rsid w:val="006D2F04"/>
    <w:rsid w:val="006D6E0C"/>
    <w:rsid w:val="006E6A40"/>
    <w:rsid w:val="007058F6"/>
    <w:rsid w:val="007246C7"/>
    <w:rsid w:val="0073248D"/>
    <w:rsid w:val="00747DDD"/>
    <w:rsid w:val="00750897"/>
    <w:rsid w:val="00767062"/>
    <w:rsid w:val="00775E51"/>
    <w:rsid w:val="00784947"/>
    <w:rsid w:val="007A5BF3"/>
    <w:rsid w:val="007B226C"/>
    <w:rsid w:val="007C1FDE"/>
    <w:rsid w:val="007C2979"/>
    <w:rsid w:val="007C340A"/>
    <w:rsid w:val="007D0D5A"/>
    <w:rsid w:val="007D4BD0"/>
    <w:rsid w:val="007D718C"/>
    <w:rsid w:val="007D75CB"/>
    <w:rsid w:val="007E3E72"/>
    <w:rsid w:val="007F5D6C"/>
    <w:rsid w:val="0080491A"/>
    <w:rsid w:val="008256D5"/>
    <w:rsid w:val="00827921"/>
    <w:rsid w:val="008574B8"/>
    <w:rsid w:val="008668EA"/>
    <w:rsid w:val="00871DD6"/>
    <w:rsid w:val="008953EC"/>
    <w:rsid w:val="008B23AA"/>
    <w:rsid w:val="008B39B0"/>
    <w:rsid w:val="008E6AC0"/>
    <w:rsid w:val="008F0A72"/>
    <w:rsid w:val="0092417A"/>
    <w:rsid w:val="00934B56"/>
    <w:rsid w:val="0093638E"/>
    <w:rsid w:val="009444D7"/>
    <w:rsid w:val="009452F5"/>
    <w:rsid w:val="009774DA"/>
    <w:rsid w:val="00992A45"/>
    <w:rsid w:val="009A2043"/>
    <w:rsid w:val="009B1D10"/>
    <w:rsid w:val="009C1638"/>
    <w:rsid w:val="009D3E7D"/>
    <w:rsid w:val="009F26E0"/>
    <w:rsid w:val="00A03DA2"/>
    <w:rsid w:val="00A077D6"/>
    <w:rsid w:val="00A176CA"/>
    <w:rsid w:val="00A221DC"/>
    <w:rsid w:val="00A24AC9"/>
    <w:rsid w:val="00A30595"/>
    <w:rsid w:val="00A478BE"/>
    <w:rsid w:val="00A53AB1"/>
    <w:rsid w:val="00A7465B"/>
    <w:rsid w:val="00A80652"/>
    <w:rsid w:val="00A93947"/>
    <w:rsid w:val="00A9453C"/>
    <w:rsid w:val="00AA7854"/>
    <w:rsid w:val="00AB1D1E"/>
    <w:rsid w:val="00B02132"/>
    <w:rsid w:val="00B26BCA"/>
    <w:rsid w:val="00B300A3"/>
    <w:rsid w:val="00B43CC9"/>
    <w:rsid w:val="00B55012"/>
    <w:rsid w:val="00B5622D"/>
    <w:rsid w:val="00B65084"/>
    <w:rsid w:val="00B86DBD"/>
    <w:rsid w:val="00B871F2"/>
    <w:rsid w:val="00B91D5A"/>
    <w:rsid w:val="00BA0198"/>
    <w:rsid w:val="00BA364B"/>
    <w:rsid w:val="00BA665D"/>
    <w:rsid w:val="00BB4070"/>
    <w:rsid w:val="00BC305C"/>
    <w:rsid w:val="00BC3305"/>
    <w:rsid w:val="00BC3DD8"/>
    <w:rsid w:val="00BE3849"/>
    <w:rsid w:val="00C118F5"/>
    <w:rsid w:val="00C476BB"/>
    <w:rsid w:val="00C5360D"/>
    <w:rsid w:val="00C61F6B"/>
    <w:rsid w:val="00C7019A"/>
    <w:rsid w:val="00C7294E"/>
    <w:rsid w:val="00C86124"/>
    <w:rsid w:val="00C91538"/>
    <w:rsid w:val="00CC0236"/>
    <w:rsid w:val="00CC4188"/>
    <w:rsid w:val="00CE751D"/>
    <w:rsid w:val="00D561A0"/>
    <w:rsid w:val="00DB556D"/>
    <w:rsid w:val="00DB68DB"/>
    <w:rsid w:val="00DD2A50"/>
    <w:rsid w:val="00DE7E59"/>
    <w:rsid w:val="00DF7C07"/>
    <w:rsid w:val="00E10635"/>
    <w:rsid w:val="00E17746"/>
    <w:rsid w:val="00E47B91"/>
    <w:rsid w:val="00E60A46"/>
    <w:rsid w:val="00E63EDE"/>
    <w:rsid w:val="00E6648B"/>
    <w:rsid w:val="00E77C2D"/>
    <w:rsid w:val="00E91B85"/>
    <w:rsid w:val="00EB49C7"/>
    <w:rsid w:val="00EB6E7C"/>
    <w:rsid w:val="00EE0C41"/>
    <w:rsid w:val="00EF5CF9"/>
    <w:rsid w:val="00F06783"/>
    <w:rsid w:val="00F10B58"/>
    <w:rsid w:val="00F230C2"/>
    <w:rsid w:val="00F23874"/>
    <w:rsid w:val="00F352E9"/>
    <w:rsid w:val="00F47335"/>
    <w:rsid w:val="00F82D9C"/>
    <w:rsid w:val="00F83997"/>
    <w:rsid w:val="00F90CA6"/>
    <w:rsid w:val="00FA6F50"/>
    <w:rsid w:val="00FB3026"/>
    <w:rsid w:val="00FC1252"/>
    <w:rsid w:val="00FD0F03"/>
    <w:rsid w:val="00FE6624"/>
    <w:rsid w:val="00FE76BD"/>
    <w:rsid w:val="00FF1E48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230591-9929-440B-BBBC-45474103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E5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15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1CBC0-0343-41DA-90DE-D6D91FF7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12</Pages>
  <Words>2961</Words>
  <Characters>16883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57</cp:revision>
  <cp:lastPrinted>2014-11-20T10:58:00Z</cp:lastPrinted>
  <dcterms:created xsi:type="dcterms:W3CDTF">2014-11-20T10:03:00Z</dcterms:created>
  <dcterms:modified xsi:type="dcterms:W3CDTF">2024-09-29T13:57:00Z</dcterms:modified>
</cp:coreProperties>
</file>