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CC8" w:rsidRPr="00467CC8" w:rsidRDefault="00467CC8" w:rsidP="00467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67CC8">
        <w:rPr>
          <w:rFonts w:ascii="Times New Roman" w:hAnsi="Times New Roman"/>
          <w:b/>
          <w:sz w:val="24"/>
          <w:szCs w:val="24"/>
          <w:lang w:val="en-US"/>
        </w:rPr>
        <w:t xml:space="preserve">Catalogue of the Caspian </w:t>
      </w:r>
      <w:r w:rsidR="008F48A2" w:rsidRPr="00467CC8">
        <w:rPr>
          <w:rFonts w:ascii="Times New Roman" w:hAnsi="Times New Roman"/>
          <w:b/>
          <w:sz w:val="24"/>
          <w:szCs w:val="24"/>
          <w:lang w:val="en-US"/>
        </w:rPr>
        <w:t>air temperature</w:t>
      </w:r>
    </w:p>
    <w:p w:rsidR="004931D5" w:rsidRPr="00467CC8" w:rsidRDefault="00467CC8" w:rsidP="004931D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  <w:r w:rsidRPr="00467CC8">
        <w:rPr>
          <w:rFonts w:ascii="Times New Roman" w:hAnsi="Times New Roman"/>
          <w:b/>
          <w:sz w:val="24"/>
          <w:szCs w:val="24"/>
          <w:lang w:val="en-US"/>
        </w:rPr>
        <w:t xml:space="preserve">the population status </w:t>
      </w:r>
      <w:r w:rsidRPr="005F08B3">
        <w:rPr>
          <w:rFonts w:ascii="Times New Roman" w:hAnsi="Times New Roman"/>
          <w:b/>
          <w:sz w:val="24"/>
          <w:szCs w:val="24"/>
          <w:lang w:val="en-US"/>
        </w:rPr>
        <w:t xml:space="preserve">of </w:t>
      </w:r>
      <w:r w:rsidR="00CB4842" w:rsidRPr="00C44EC5">
        <w:rPr>
          <w:rFonts w:ascii="Times New Roman" w:hAnsi="Times New Roman"/>
          <w:b/>
          <w:sz w:val="24"/>
          <w:szCs w:val="24"/>
          <w:highlight w:val="yellow"/>
          <w:lang w:val="en-US"/>
        </w:rPr>
        <w:t>30</w:t>
      </w:r>
      <w:r w:rsidR="0025614B" w:rsidRPr="007E0F48">
        <w:rPr>
          <w:rFonts w:ascii="Times New Roman" w:hAnsi="Times New Roman"/>
          <w:b/>
          <w:sz w:val="24"/>
          <w:szCs w:val="24"/>
          <w:highlight w:val="yellow"/>
          <w:lang w:val="en-US"/>
        </w:rPr>
        <w:t>.</w:t>
      </w:r>
      <w:r w:rsidR="0059688F" w:rsidRPr="007E0F48">
        <w:rPr>
          <w:rFonts w:ascii="Times New Roman" w:hAnsi="Times New Roman"/>
          <w:b/>
          <w:sz w:val="24"/>
          <w:szCs w:val="24"/>
          <w:highlight w:val="yellow"/>
          <w:lang w:val="en-US"/>
        </w:rPr>
        <w:t>09</w:t>
      </w:r>
      <w:r w:rsidR="007E6318" w:rsidRPr="007E0F48">
        <w:rPr>
          <w:rFonts w:ascii="Times New Roman" w:hAnsi="Times New Roman"/>
          <w:b/>
          <w:sz w:val="24"/>
          <w:szCs w:val="24"/>
          <w:highlight w:val="yellow"/>
          <w:lang w:val="en-US"/>
        </w:rPr>
        <w:t>.20</w:t>
      </w:r>
      <w:r w:rsidR="004460A3" w:rsidRPr="007E0F48">
        <w:rPr>
          <w:rFonts w:ascii="Times New Roman" w:hAnsi="Times New Roman"/>
          <w:b/>
          <w:sz w:val="24"/>
          <w:szCs w:val="24"/>
          <w:highlight w:val="yellow"/>
          <w:lang w:val="en-US"/>
        </w:rPr>
        <w:t>2</w:t>
      </w:r>
      <w:r w:rsidR="007E0F48" w:rsidRPr="007E0F48">
        <w:rPr>
          <w:rFonts w:ascii="Times New Roman" w:hAnsi="Times New Roman"/>
          <w:b/>
          <w:sz w:val="24"/>
          <w:szCs w:val="24"/>
          <w:highlight w:val="yellow"/>
          <w:lang w:val="en-US"/>
        </w:rPr>
        <w:t>4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g.</w:t>
      </w:r>
    </w:p>
    <w:p w:rsidR="00782573" w:rsidRPr="00467CC8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521"/>
        <w:gridCol w:w="521"/>
        <w:gridCol w:w="521"/>
        <w:gridCol w:w="521"/>
      </w:tblGrid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263B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shd w:val="clear" w:color="auto" w:fill="FFFFFF"/>
              </w:rPr>
              <w:t>Post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2010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2011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2012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2013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2014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2015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2016</w:t>
            </w:r>
          </w:p>
        </w:tc>
        <w:tc>
          <w:tcPr>
            <w:tcW w:w="0" w:type="auto"/>
          </w:tcPr>
          <w:p w:rsidR="009B1B6D" w:rsidRPr="00467CC8" w:rsidRDefault="009B1B6D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2017</w:t>
            </w:r>
          </w:p>
        </w:tc>
        <w:tc>
          <w:tcPr>
            <w:tcW w:w="0" w:type="auto"/>
          </w:tcPr>
          <w:p w:rsidR="009B1B6D" w:rsidRPr="00467CC8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67CC8">
              <w:rPr>
                <w:rFonts w:ascii="Times New Roman" w:hAnsi="Times New Roman"/>
                <w:b/>
                <w:i/>
              </w:rPr>
              <w:t>2018</w:t>
            </w:r>
          </w:p>
        </w:tc>
        <w:tc>
          <w:tcPr>
            <w:tcW w:w="0" w:type="auto"/>
          </w:tcPr>
          <w:p w:rsidR="009B1B6D" w:rsidRPr="00467CC8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2019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2020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2021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2022</w:t>
            </w:r>
          </w:p>
        </w:tc>
        <w:tc>
          <w:tcPr>
            <w:tcW w:w="0" w:type="auto"/>
          </w:tcPr>
          <w:p w:rsidR="009B1B6D" w:rsidRDefault="009B1B6D" w:rsidP="009B1B6D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2023</w:t>
            </w:r>
          </w:p>
        </w:tc>
      </w:tr>
      <w:tr w:rsidR="009B1B6D" w:rsidRPr="00263B31" w:rsidTr="0063692E">
        <w:trPr>
          <w:jc w:val="center"/>
        </w:trPr>
        <w:tc>
          <w:tcPr>
            <w:tcW w:w="0" w:type="auto"/>
            <w:gridSpan w:val="15"/>
          </w:tcPr>
          <w:p w:rsidR="009B1B6D" w:rsidRPr="00467CC8" w:rsidRDefault="009B1B6D" w:rsidP="00FA2F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average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14194C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Zhiloy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44EC5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9B1B6D" w:rsidRPr="00263B31" w:rsidTr="002F4B5B">
        <w:trPr>
          <w:jc w:val="center"/>
        </w:trPr>
        <w:tc>
          <w:tcPr>
            <w:tcW w:w="0" w:type="auto"/>
            <w:gridSpan w:val="15"/>
          </w:tcPr>
          <w:p w:rsidR="009B1B6D" w:rsidRPr="00467CC8" w:rsidRDefault="009B1B6D" w:rsidP="00FA2F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Zhiloy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44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9B1B6D" w:rsidRPr="00263B31" w:rsidTr="00EF6FE7">
        <w:trPr>
          <w:jc w:val="center"/>
        </w:trPr>
        <w:tc>
          <w:tcPr>
            <w:tcW w:w="0" w:type="auto"/>
            <w:gridSpan w:val="15"/>
          </w:tcPr>
          <w:p w:rsidR="009B1B6D" w:rsidRPr="00467CC8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2347C4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Zhiloy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CB4842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44EC5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467CC8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467CC8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CB4842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9B1B6D" w:rsidRPr="00263B31" w:rsidTr="00DE6CE6">
        <w:trPr>
          <w:jc w:val="center"/>
        </w:trPr>
        <w:tc>
          <w:tcPr>
            <w:tcW w:w="0" w:type="auto"/>
            <w:gridSpan w:val="15"/>
          </w:tcPr>
          <w:p w:rsidR="009B1B6D" w:rsidRPr="00263B31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9B1B6D" w:rsidRPr="00263B31" w:rsidTr="00ED474D">
        <w:trPr>
          <w:jc w:val="center"/>
        </w:trPr>
        <w:tc>
          <w:tcPr>
            <w:tcW w:w="0" w:type="auto"/>
            <w:gridSpan w:val="15"/>
          </w:tcPr>
          <w:p w:rsidR="009B1B6D" w:rsidRPr="00AF0F89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average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36A41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DF1C3C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1B3D6F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36A41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EB3DA9">
        <w:trPr>
          <w:jc w:val="center"/>
        </w:trPr>
        <w:tc>
          <w:tcPr>
            <w:tcW w:w="0" w:type="auto"/>
            <w:gridSpan w:val="15"/>
          </w:tcPr>
          <w:p w:rsidR="009B1B6D" w:rsidRPr="00AF0F89" w:rsidRDefault="009B1B6D" w:rsidP="00FA2F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maximum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36A41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DF1C3C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1B3D6F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36A41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412FFC">
        <w:trPr>
          <w:jc w:val="center"/>
        </w:trPr>
        <w:tc>
          <w:tcPr>
            <w:tcW w:w="0" w:type="auto"/>
            <w:gridSpan w:val="15"/>
          </w:tcPr>
          <w:p w:rsidR="009B1B6D" w:rsidRPr="00AF0F89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minimum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36A41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DF1C3C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1B3D6F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F0F89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F0F89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A96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36A41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F951B3">
        <w:trPr>
          <w:jc w:val="center"/>
        </w:trPr>
        <w:tc>
          <w:tcPr>
            <w:tcW w:w="0" w:type="auto"/>
            <w:gridSpan w:val="15"/>
          </w:tcPr>
          <w:p w:rsidR="009B1B6D" w:rsidRPr="00263B31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9B1B6D" w:rsidRPr="00263B31" w:rsidTr="005D14C3">
        <w:trPr>
          <w:jc w:val="center"/>
        </w:trPr>
        <w:tc>
          <w:tcPr>
            <w:tcW w:w="0" w:type="auto"/>
            <w:gridSpan w:val="15"/>
          </w:tcPr>
          <w:p w:rsidR="009B1B6D" w:rsidRPr="002640FD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127746">
        <w:trPr>
          <w:jc w:val="center"/>
        </w:trPr>
        <w:tc>
          <w:tcPr>
            <w:tcW w:w="0" w:type="auto"/>
            <w:gridSpan w:val="15"/>
          </w:tcPr>
          <w:p w:rsidR="009B1B6D" w:rsidRPr="002640FD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3827B2">
        <w:trPr>
          <w:jc w:val="center"/>
        </w:trPr>
        <w:tc>
          <w:tcPr>
            <w:tcW w:w="0" w:type="auto"/>
            <w:gridSpan w:val="15"/>
          </w:tcPr>
          <w:p w:rsidR="009B1B6D" w:rsidRPr="002640FD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7E0F48" w:rsidRPr="00263B31" w:rsidTr="00C41350">
        <w:trPr>
          <w:jc w:val="center"/>
        </w:trPr>
        <w:tc>
          <w:tcPr>
            <w:tcW w:w="0" w:type="auto"/>
          </w:tcPr>
          <w:p w:rsidR="007E0F48" w:rsidRPr="002640FD" w:rsidRDefault="007E0F48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2640FD">
              <w:rPr>
                <w:rFonts w:ascii="Times New Roman" w:hAnsi="Times New Roman"/>
                <w:lang w:val="en-US"/>
              </w:rPr>
              <w:lastRenderedPageBreak/>
              <w:t>Derbent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Pr="00263B31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7E0F48" w:rsidRDefault="007E0F48" w:rsidP="004852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  <w:gridSpan w:val="14"/>
          </w:tcPr>
          <w:p w:rsidR="009B1B6D" w:rsidRPr="00263B31" w:rsidRDefault="009B1B6D" w:rsidP="002A3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9B1B6D" w:rsidRPr="00263B31" w:rsidRDefault="009B1B6D" w:rsidP="002A3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9B1B6D" w:rsidTr="00DC1124">
        <w:trPr>
          <w:jc w:val="center"/>
        </w:trPr>
        <w:tc>
          <w:tcPr>
            <w:tcW w:w="0" w:type="auto"/>
            <w:gridSpan w:val="15"/>
          </w:tcPr>
          <w:p w:rsidR="009B1B6D" w:rsidRPr="00A408BA" w:rsidRDefault="009B1B6D" w:rsidP="002A3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Cheleken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797127">
        <w:trPr>
          <w:jc w:val="center"/>
        </w:trPr>
        <w:tc>
          <w:tcPr>
            <w:tcW w:w="0" w:type="auto"/>
            <w:gridSpan w:val="15"/>
          </w:tcPr>
          <w:p w:rsidR="009B1B6D" w:rsidRPr="00A408BA" w:rsidRDefault="009B1B6D" w:rsidP="00BC36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Cheleken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A70BA4">
        <w:trPr>
          <w:jc w:val="center"/>
        </w:trPr>
        <w:tc>
          <w:tcPr>
            <w:tcW w:w="0" w:type="auto"/>
            <w:gridSpan w:val="15"/>
          </w:tcPr>
          <w:p w:rsidR="009B1B6D" w:rsidRPr="00A408BA" w:rsidRDefault="009B1B6D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</w:rPr>
            </w:pPr>
            <w:r w:rsidRPr="00A408BA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5F1F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Cheleken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5F1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4C3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0A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9B1B6D" w:rsidTr="00C41350">
        <w:trPr>
          <w:jc w:val="center"/>
        </w:trPr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BC36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BC36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9B1B6D" w:rsidTr="007028FA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BC36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A408BA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Anzali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Amirabad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 xml:space="preserve">Babolsar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BandarGaz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Bandar tourkman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Dashtenaz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Noushahr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Ramsar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Astara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Rudsar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Talesh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BF28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BF285F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920D35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D45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Anzali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Amirabad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 xml:space="preserve">Babolsar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BandarGaz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tabs>
                <w:tab w:val="center" w:pos="22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Bandar tourkman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Dashtenaz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Noushahr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Ramsar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Astara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Rudsar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Talesh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416D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416D9B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A251D7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D45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Anzali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Amirabad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 xml:space="preserve">Babolsar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BandarGaz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RPr="00263B31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lastRenderedPageBreak/>
              <w:t>Bandar tourkman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263B31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Dashtenaz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Noushahr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08BA">
              <w:rPr>
                <w:rFonts w:ascii="Times New Roman" w:hAnsi="Times New Roman"/>
                <w:lang w:val="en-US"/>
              </w:rPr>
              <w:t>Ramsar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A408BA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Astara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Rudsar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B6D" w:rsidTr="00C4135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Talesh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9F2C25" w:rsidRDefault="009B1B6D" w:rsidP="006C63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Default="009B1B6D" w:rsidP="006C633E">
            <w:pPr>
              <w:spacing w:after="0" w:line="240" w:lineRule="auto"/>
            </w:pPr>
            <w:r w:rsidRPr="0076057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B6D" w:rsidRPr="00760574" w:rsidRDefault="009B1B6D" w:rsidP="006C6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87FAA" w:rsidRDefault="00A408B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08BA">
        <w:rPr>
          <w:rFonts w:ascii="Times New Roman" w:hAnsi="Times New Roman"/>
          <w:sz w:val="28"/>
          <w:szCs w:val="28"/>
          <w:lang w:val="en-US"/>
        </w:rPr>
        <w:t>Notice</w:t>
      </w:r>
      <w:r w:rsidRPr="00A408BA">
        <w:rPr>
          <w:rFonts w:ascii="Times New Roman" w:hAnsi="Times New Roman"/>
          <w:color w:val="333333"/>
          <w:sz w:val="28"/>
          <w:szCs w:val="28"/>
          <w:lang w:val="en-US"/>
        </w:rPr>
        <w:t xml:space="preserve"> - </w:t>
      </w:r>
      <w:r w:rsidRPr="00A408BA">
        <w:rPr>
          <w:rFonts w:ascii="Times New Roman" w:hAnsi="Times New Roman"/>
          <w:sz w:val="28"/>
          <w:szCs w:val="28"/>
          <w:lang w:val="en-US"/>
        </w:rPr>
        <w:t>*no data provided</w:t>
      </w:r>
      <w:r>
        <w:rPr>
          <w:rFonts w:ascii="Times New Roman" w:hAnsi="Times New Roman"/>
          <w:sz w:val="28"/>
          <w:szCs w:val="28"/>
          <w:lang w:val="en-US"/>
        </w:rPr>
        <w:t xml:space="preserve"> !!!</w:t>
      </w:r>
    </w:p>
    <w:sectPr w:rsidR="00987FAA" w:rsidSect="00FF312E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95D" w:rsidRDefault="00D1695D" w:rsidP="002A3483">
      <w:pPr>
        <w:spacing w:after="0" w:line="240" w:lineRule="auto"/>
      </w:pPr>
      <w:r>
        <w:separator/>
      </w:r>
    </w:p>
  </w:endnote>
  <w:endnote w:type="continuationSeparator" w:id="0">
    <w:p w:rsidR="00D1695D" w:rsidRDefault="00D1695D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95D" w:rsidRDefault="00D1695D" w:rsidP="002A3483">
      <w:pPr>
        <w:spacing w:after="0" w:line="240" w:lineRule="auto"/>
      </w:pPr>
      <w:r>
        <w:separator/>
      </w:r>
    </w:p>
  </w:footnote>
  <w:footnote w:type="continuationSeparator" w:id="0">
    <w:p w:rsidR="00D1695D" w:rsidRDefault="00D1695D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118EF"/>
    <w:rsid w:val="00012968"/>
    <w:rsid w:val="00025CA3"/>
    <w:rsid w:val="00031926"/>
    <w:rsid w:val="00036DF6"/>
    <w:rsid w:val="00052A07"/>
    <w:rsid w:val="00062352"/>
    <w:rsid w:val="00092D89"/>
    <w:rsid w:val="000A1133"/>
    <w:rsid w:val="000C0404"/>
    <w:rsid w:val="000C2CF3"/>
    <w:rsid w:val="000D7F76"/>
    <w:rsid w:val="000E0275"/>
    <w:rsid w:val="000F5162"/>
    <w:rsid w:val="00102700"/>
    <w:rsid w:val="0013277B"/>
    <w:rsid w:val="0014194C"/>
    <w:rsid w:val="00195D2A"/>
    <w:rsid w:val="001A547B"/>
    <w:rsid w:val="001A6BAE"/>
    <w:rsid w:val="001B3D6F"/>
    <w:rsid w:val="001B7B8C"/>
    <w:rsid w:val="001C6F01"/>
    <w:rsid w:val="001D7FC3"/>
    <w:rsid w:val="001F03E5"/>
    <w:rsid w:val="002055F0"/>
    <w:rsid w:val="00223970"/>
    <w:rsid w:val="002347C4"/>
    <w:rsid w:val="002456F8"/>
    <w:rsid w:val="0025614B"/>
    <w:rsid w:val="002571FF"/>
    <w:rsid w:val="00263B31"/>
    <w:rsid w:val="002640FD"/>
    <w:rsid w:val="00267FF1"/>
    <w:rsid w:val="00273FDD"/>
    <w:rsid w:val="002916AF"/>
    <w:rsid w:val="002921DA"/>
    <w:rsid w:val="002A3483"/>
    <w:rsid w:val="002A5C2C"/>
    <w:rsid w:val="002A68DE"/>
    <w:rsid w:val="002C6EAC"/>
    <w:rsid w:val="002D7551"/>
    <w:rsid w:val="002E22FC"/>
    <w:rsid w:val="00310DBE"/>
    <w:rsid w:val="00331275"/>
    <w:rsid w:val="00366337"/>
    <w:rsid w:val="00375C16"/>
    <w:rsid w:val="003C7B70"/>
    <w:rsid w:val="003D7F2E"/>
    <w:rsid w:val="003E4F95"/>
    <w:rsid w:val="00405762"/>
    <w:rsid w:val="004127DC"/>
    <w:rsid w:val="004274E6"/>
    <w:rsid w:val="004302CD"/>
    <w:rsid w:val="00430328"/>
    <w:rsid w:val="004402C0"/>
    <w:rsid w:val="004460A3"/>
    <w:rsid w:val="00464B2F"/>
    <w:rsid w:val="00467CC8"/>
    <w:rsid w:val="0047271A"/>
    <w:rsid w:val="00473D0C"/>
    <w:rsid w:val="00475DEC"/>
    <w:rsid w:val="00482A6B"/>
    <w:rsid w:val="00484AD9"/>
    <w:rsid w:val="004931D5"/>
    <w:rsid w:val="004A7BBA"/>
    <w:rsid w:val="004B6AB2"/>
    <w:rsid w:val="004E4DC9"/>
    <w:rsid w:val="00516F44"/>
    <w:rsid w:val="00524105"/>
    <w:rsid w:val="00524291"/>
    <w:rsid w:val="005268CF"/>
    <w:rsid w:val="00531B29"/>
    <w:rsid w:val="005364DA"/>
    <w:rsid w:val="00550026"/>
    <w:rsid w:val="00551114"/>
    <w:rsid w:val="005545A7"/>
    <w:rsid w:val="00555B5E"/>
    <w:rsid w:val="00556388"/>
    <w:rsid w:val="005806BE"/>
    <w:rsid w:val="005926B2"/>
    <w:rsid w:val="00595C38"/>
    <w:rsid w:val="0059688F"/>
    <w:rsid w:val="005A535A"/>
    <w:rsid w:val="005D219E"/>
    <w:rsid w:val="005D5B3F"/>
    <w:rsid w:val="005F08B3"/>
    <w:rsid w:val="005F1FC3"/>
    <w:rsid w:val="00615283"/>
    <w:rsid w:val="00615A52"/>
    <w:rsid w:val="00621B19"/>
    <w:rsid w:val="00625C3E"/>
    <w:rsid w:val="00627A80"/>
    <w:rsid w:val="00662A47"/>
    <w:rsid w:val="00691796"/>
    <w:rsid w:val="00695E57"/>
    <w:rsid w:val="006B7ABF"/>
    <w:rsid w:val="006C633E"/>
    <w:rsid w:val="006E6A40"/>
    <w:rsid w:val="006F7006"/>
    <w:rsid w:val="00720961"/>
    <w:rsid w:val="007246C7"/>
    <w:rsid w:val="0073248D"/>
    <w:rsid w:val="0074520A"/>
    <w:rsid w:val="00747DDD"/>
    <w:rsid w:val="00767062"/>
    <w:rsid w:val="007820B9"/>
    <w:rsid w:val="00782573"/>
    <w:rsid w:val="00784947"/>
    <w:rsid w:val="007A5BF3"/>
    <w:rsid w:val="007C2979"/>
    <w:rsid w:val="007C7B8C"/>
    <w:rsid w:val="007D0D5A"/>
    <w:rsid w:val="007D5E6F"/>
    <w:rsid w:val="007D718C"/>
    <w:rsid w:val="007E0F48"/>
    <w:rsid w:val="007E3E72"/>
    <w:rsid w:val="007E6318"/>
    <w:rsid w:val="007F5D6C"/>
    <w:rsid w:val="008256D5"/>
    <w:rsid w:val="00827921"/>
    <w:rsid w:val="008535FF"/>
    <w:rsid w:val="008574B8"/>
    <w:rsid w:val="00862B64"/>
    <w:rsid w:val="00863FDE"/>
    <w:rsid w:val="00886EB9"/>
    <w:rsid w:val="008934F2"/>
    <w:rsid w:val="008B23AA"/>
    <w:rsid w:val="008B2D4A"/>
    <w:rsid w:val="008B7475"/>
    <w:rsid w:val="008D7BE5"/>
    <w:rsid w:val="008E7068"/>
    <w:rsid w:val="008F0A72"/>
    <w:rsid w:val="008F42B7"/>
    <w:rsid w:val="008F48A2"/>
    <w:rsid w:val="00905D30"/>
    <w:rsid w:val="00906536"/>
    <w:rsid w:val="009168B4"/>
    <w:rsid w:val="00920773"/>
    <w:rsid w:val="0092417A"/>
    <w:rsid w:val="00934B56"/>
    <w:rsid w:val="00936A41"/>
    <w:rsid w:val="00987FAA"/>
    <w:rsid w:val="00990822"/>
    <w:rsid w:val="00992A45"/>
    <w:rsid w:val="009A78FC"/>
    <w:rsid w:val="009B1B6D"/>
    <w:rsid w:val="009D3E7D"/>
    <w:rsid w:val="009E35A1"/>
    <w:rsid w:val="009E58F9"/>
    <w:rsid w:val="009F1FAB"/>
    <w:rsid w:val="009F26E0"/>
    <w:rsid w:val="009F2C25"/>
    <w:rsid w:val="009F70F4"/>
    <w:rsid w:val="00A012F4"/>
    <w:rsid w:val="00A03DA2"/>
    <w:rsid w:val="00A077D6"/>
    <w:rsid w:val="00A176CA"/>
    <w:rsid w:val="00A24AC9"/>
    <w:rsid w:val="00A30595"/>
    <w:rsid w:val="00A37061"/>
    <w:rsid w:val="00A408BA"/>
    <w:rsid w:val="00A478BE"/>
    <w:rsid w:val="00A53AB1"/>
    <w:rsid w:val="00A5579C"/>
    <w:rsid w:val="00A602B2"/>
    <w:rsid w:val="00A61B9D"/>
    <w:rsid w:val="00A80C9B"/>
    <w:rsid w:val="00A8294E"/>
    <w:rsid w:val="00A829A7"/>
    <w:rsid w:val="00A9179D"/>
    <w:rsid w:val="00A93947"/>
    <w:rsid w:val="00A9453C"/>
    <w:rsid w:val="00AA46FB"/>
    <w:rsid w:val="00AA7854"/>
    <w:rsid w:val="00AB10D1"/>
    <w:rsid w:val="00AC3A56"/>
    <w:rsid w:val="00AC5CFF"/>
    <w:rsid w:val="00AD28B5"/>
    <w:rsid w:val="00AF0F89"/>
    <w:rsid w:val="00B02132"/>
    <w:rsid w:val="00B056D4"/>
    <w:rsid w:val="00B13AD5"/>
    <w:rsid w:val="00B154B9"/>
    <w:rsid w:val="00B35E42"/>
    <w:rsid w:val="00B36467"/>
    <w:rsid w:val="00B43CC9"/>
    <w:rsid w:val="00B5370B"/>
    <w:rsid w:val="00B5622D"/>
    <w:rsid w:val="00B86DBD"/>
    <w:rsid w:val="00BA0198"/>
    <w:rsid w:val="00BA1959"/>
    <w:rsid w:val="00BA364B"/>
    <w:rsid w:val="00BB716D"/>
    <w:rsid w:val="00BC305C"/>
    <w:rsid w:val="00BC3305"/>
    <w:rsid w:val="00BC3698"/>
    <w:rsid w:val="00BE3849"/>
    <w:rsid w:val="00BF42B7"/>
    <w:rsid w:val="00BF4904"/>
    <w:rsid w:val="00C44EC5"/>
    <w:rsid w:val="00C476BB"/>
    <w:rsid w:val="00C61F6B"/>
    <w:rsid w:val="00C67644"/>
    <w:rsid w:val="00C7019A"/>
    <w:rsid w:val="00C7294E"/>
    <w:rsid w:val="00C7541A"/>
    <w:rsid w:val="00CA7122"/>
    <w:rsid w:val="00CB4842"/>
    <w:rsid w:val="00CB48B6"/>
    <w:rsid w:val="00CC0236"/>
    <w:rsid w:val="00CC4188"/>
    <w:rsid w:val="00CD1673"/>
    <w:rsid w:val="00CD4F7F"/>
    <w:rsid w:val="00CE751D"/>
    <w:rsid w:val="00D16128"/>
    <w:rsid w:val="00D1695D"/>
    <w:rsid w:val="00D2171F"/>
    <w:rsid w:val="00D452EE"/>
    <w:rsid w:val="00D4536D"/>
    <w:rsid w:val="00D561A0"/>
    <w:rsid w:val="00D71F67"/>
    <w:rsid w:val="00D75E5E"/>
    <w:rsid w:val="00D858BA"/>
    <w:rsid w:val="00D9764E"/>
    <w:rsid w:val="00DB556D"/>
    <w:rsid w:val="00DB68DB"/>
    <w:rsid w:val="00DC7264"/>
    <w:rsid w:val="00DE7E59"/>
    <w:rsid w:val="00DF1C3C"/>
    <w:rsid w:val="00DF7C07"/>
    <w:rsid w:val="00E04D90"/>
    <w:rsid w:val="00E22AC5"/>
    <w:rsid w:val="00E25AA7"/>
    <w:rsid w:val="00E47B91"/>
    <w:rsid w:val="00E63EDE"/>
    <w:rsid w:val="00E77C2D"/>
    <w:rsid w:val="00E91B85"/>
    <w:rsid w:val="00EB2A10"/>
    <w:rsid w:val="00EE0C41"/>
    <w:rsid w:val="00EE74F2"/>
    <w:rsid w:val="00EF4CB8"/>
    <w:rsid w:val="00EF5CF9"/>
    <w:rsid w:val="00EF73D1"/>
    <w:rsid w:val="00F10B58"/>
    <w:rsid w:val="00F23874"/>
    <w:rsid w:val="00F352E9"/>
    <w:rsid w:val="00F458B2"/>
    <w:rsid w:val="00F649ED"/>
    <w:rsid w:val="00F82D9C"/>
    <w:rsid w:val="00F83997"/>
    <w:rsid w:val="00F90CA6"/>
    <w:rsid w:val="00FA2F03"/>
    <w:rsid w:val="00FB0071"/>
    <w:rsid w:val="00FC1252"/>
    <w:rsid w:val="00FE061C"/>
    <w:rsid w:val="00FE6624"/>
    <w:rsid w:val="00FE76BD"/>
    <w:rsid w:val="00FF312E"/>
    <w:rsid w:val="00FF51A3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D8D375-8C0A-4B6F-A2ED-9450E925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946C-D1C4-418B-BD06-EB6BE5A1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1394</Words>
  <Characters>2656</Characters>
  <Application>Microsoft Office Word</Application>
  <DocSecurity>0</DocSecurity>
  <Lines>22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87</cp:revision>
  <cp:lastPrinted>2022-11-23T06:23:00Z</cp:lastPrinted>
  <dcterms:created xsi:type="dcterms:W3CDTF">2015-10-11T09:42:00Z</dcterms:created>
  <dcterms:modified xsi:type="dcterms:W3CDTF">2024-09-29T11:41:00Z</dcterms:modified>
</cp:coreProperties>
</file>